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 xml:space="preserve">«Ақмола облысы білім басқармасының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 xml:space="preserve">Қорғалжын ауданы бойынша білім бөлімі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Сабынды ауылының Үсенов атындағы</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 xml:space="preserve">жалпы орта білім беретін мектебі»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коммуналдық мемлекеттік мекемесі</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Адам және қоғам» әдістемелік бірлестіктің</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2022-2023 оқу жылындағы</w:t>
      </w:r>
    </w:p>
    <w:p w:rsidR="00DE555F" w:rsidRPr="00DE555F" w:rsidRDefault="00DE555F" w:rsidP="00DE555F">
      <w:pPr>
        <w:spacing w:after="0"/>
        <w:jc w:val="center"/>
        <w:rPr>
          <w:rFonts w:ascii="Times New Roman" w:eastAsia="Times New Roman" w:hAnsi="Times New Roman" w:cs="Times New Roman"/>
          <w:b/>
          <w:bCs/>
          <w:sz w:val="28"/>
          <w:szCs w:val="28"/>
          <w:lang w:val="kk-KZ" w:eastAsia="ru-RU"/>
        </w:rPr>
      </w:pPr>
      <w:r w:rsidRPr="00DE555F">
        <w:rPr>
          <w:rFonts w:ascii="Times New Roman" w:eastAsia="Times New Roman" w:hAnsi="Times New Roman" w:cs="Times New Roman"/>
          <w:b/>
          <w:bCs/>
          <w:sz w:val="28"/>
          <w:szCs w:val="28"/>
          <w:lang w:val="kk-KZ" w:eastAsia="ru-RU"/>
        </w:rPr>
        <w:t>Жылдық қорытынды есебі</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Мектепшілік тақырыбы: «Білім беру үдерісінің жаңа технологиялық және ақпараттық технологиялар сапасын арттыру»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Мақсаты: Педагог қызметкерлердің шығармашылық әлеуетін дамыту мақсатында мұғалімдер мен оқушылардың бірлескен ізденушілік, зерттеушілік ғылыми байланысын орнату арқылы шәкірт интеллектісін көтеру, білім сапасын арттырып, шығармашылық қабілеттерін дамыту.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Жұмыс бағыттары:</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Әр оқушының интеллектуалдық қабілеттерін дамыту үшін психологиялық жағдай туғызу;</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Оқушылардың сыни ойлауын дамытудың әдістері мен түрлері;</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Әр оқушының білім алудағы мотивициясына әсер ететін сабақтағы микроклиматтың қалыптасуы;</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Біріктірілген курстар бойынша авторлық бағдарламалар құру;</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Оқушылардың пәндер бойынша ҒІЖ ұйымдастыру;</w:t>
      </w:r>
    </w:p>
    <w:p w:rsidR="00DE555F" w:rsidRPr="00DE555F" w:rsidRDefault="00DE555F" w:rsidP="00DE555F">
      <w:pPr>
        <w:numPr>
          <w:ilvl w:val="0"/>
          <w:numId w:val="1"/>
        </w:num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Білікті ұстаздардың жұмысын жинақтап, жалпылау.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2022-2023 оқу жылына арналған әдістемелік нұсқау хатпен және нормативтік құжаттармен таныстырылды.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Жылдық сабақ жоспарлары және жылдық жұмыстары жоспарланды.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Мұғалімдердің күнтізбелік-жоспарлары, құжаттары жасалды және бекітілді.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Бірлестік мұғалімдері өздерінің шығармашылық тақырыптарымен жұмыстар жүргізуде. Мұғалім әрқашан ізденіп, өзінің пәніне оқушылардың қызуғышылығын арттыруға, білім сапасын жақсартуға тырыcуы керек.</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I-тоқсан бойынша жоспарланған сыныптан тыс іс-шаралар және ашық сабақтар уақытымен өткізілді. қыркүйек күні «Туризм күніне» орай жеңіл атлетикадан жүгіру жарысын дене шынықтыру пәнінің мұғалімдері 5-11 сынып оқушылар арасында ұйымдастырып өткізді. Оқушылар белсенді қатысып жүлделі орындармен марапатталды. 06 қазан күні 8 «А» сыныбында «Баскетбол» тақырыбында ашық сабағын дене шынықтыру пәнінің мұғалімі Сатанов А.Ж. өткізді.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lastRenderedPageBreak/>
        <w:t xml:space="preserve">Қазан айында ән-күй пәнінің мұғалімі: Бейсенбаева С.Қ.«Оқуға құштарлық мектеп» тақырыбында Мұхтар Әуезовтың 125 жылдығына арналған Аудандық семинарын өткізді. 20 қазан күні 25 қазан-Республика күніне орай волейболдан жарысты дене шынықтыру пәнінің мұғалімі: Шарипов М.Б. 9-11сынып оқушылар және мұғалімдер арасында ұйымдастырып өткізді. Жарыста </w:t>
      </w:r>
      <w:r w:rsidRPr="00DE555F">
        <w:rPr>
          <w:rFonts w:ascii="Times New Roman" w:eastAsia="Times New Roman" w:hAnsi="Times New Roman" w:cs="Times New Roman"/>
          <w:sz w:val="28"/>
          <w:szCs w:val="28"/>
          <w:lang w:eastAsia="ru-RU"/>
        </w:rPr>
        <w:t>1-</w:t>
      </w:r>
      <w:r w:rsidRPr="00DE555F">
        <w:rPr>
          <w:rFonts w:ascii="Times New Roman" w:eastAsia="Times New Roman" w:hAnsi="Times New Roman" w:cs="Times New Roman"/>
          <w:sz w:val="28"/>
          <w:szCs w:val="28"/>
          <w:lang w:val="kk-KZ" w:eastAsia="ru-RU"/>
        </w:rPr>
        <w:t xml:space="preserve">орынды </w:t>
      </w:r>
      <w:r w:rsidRPr="00DE555F">
        <w:rPr>
          <w:rFonts w:ascii="Times New Roman" w:eastAsia="Times New Roman" w:hAnsi="Times New Roman" w:cs="Times New Roman"/>
          <w:sz w:val="28"/>
          <w:szCs w:val="28"/>
          <w:lang w:eastAsia="ru-RU"/>
        </w:rPr>
        <w:t>10 «</w:t>
      </w:r>
      <w:r w:rsidRPr="00DE555F">
        <w:rPr>
          <w:rFonts w:ascii="Times New Roman" w:eastAsia="Times New Roman" w:hAnsi="Times New Roman" w:cs="Times New Roman"/>
          <w:sz w:val="28"/>
          <w:szCs w:val="28"/>
          <w:lang w:val="kk-KZ" w:eastAsia="ru-RU"/>
        </w:rPr>
        <w:t>А</w:t>
      </w:r>
      <w:r w:rsidRPr="00DE555F">
        <w:rPr>
          <w:rFonts w:ascii="Times New Roman" w:eastAsia="Times New Roman" w:hAnsi="Times New Roman" w:cs="Times New Roman"/>
          <w:sz w:val="28"/>
          <w:szCs w:val="28"/>
          <w:lang w:eastAsia="ru-RU"/>
        </w:rPr>
        <w:t xml:space="preserve">» </w:t>
      </w:r>
      <w:r w:rsidRPr="00DE555F">
        <w:rPr>
          <w:rFonts w:ascii="Times New Roman" w:eastAsia="Times New Roman" w:hAnsi="Times New Roman" w:cs="Times New Roman"/>
          <w:sz w:val="28"/>
          <w:szCs w:val="28"/>
          <w:lang w:val="kk-KZ" w:eastAsia="ru-RU"/>
        </w:rPr>
        <w:t xml:space="preserve">сыныбы, </w:t>
      </w:r>
      <w:r w:rsidRPr="00DE555F">
        <w:rPr>
          <w:rFonts w:ascii="Times New Roman" w:eastAsia="Times New Roman" w:hAnsi="Times New Roman" w:cs="Times New Roman"/>
          <w:sz w:val="28"/>
          <w:szCs w:val="28"/>
          <w:lang w:eastAsia="ru-RU"/>
        </w:rPr>
        <w:t>2-</w:t>
      </w:r>
      <w:r w:rsidRPr="00DE555F">
        <w:rPr>
          <w:rFonts w:ascii="Times New Roman" w:eastAsia="Times New Roman" w:hAnsi="Times New Roman" w:cs="Times New Roman"/>
          <w:sz w:val="28"/>
          <w:szCs w:val="28"/>
          <w:lang w:val="kk-KZ" w:eastAsia="ru-RU"/>
        </w:rPr>
        <w:t xml:space="preserve">орынды </w:t>
      </w:r>
      <w:r w:rsidRPr="00DE555F">
        <w:rPr>
          <w:rFonts w:ascii="Times New Roman" w:eastAsia="Times New Roman" w:hAnsi="Times New Roman" w:cs="Times New Roman"/>
          <w:sz w:val="28"/>
          <w:szCs w:val="28"/>
          <w:lang w:eastAsia="ru-RU"/>
        </w:rPr>
        <w:t>9 «</w:t>
      </w:r>
      <w:r w:rsidRPr="00DE555F">
        <w:rPr>
          <w:rFonts w:ascii="Times New Roman" w:eastAsia="Times New Roman" w:hAnsi="Times New Roman" w:cs="Times New Roman"/>
          <w:sz w:val="28"/>
          <w:szCs w:val="28"/>
          <w:lang w:val="kk-KZ" w:eastAsia="ru-RU"/>
        </w:rPr>
        <w:t>А</w:t>
      </w:r>
      <w:r w:rsidRPr="00DE555F">
        <w:rPr>
          <w:rFonts w:ascii="Times New Roman" w:eastAsia="Times New Roman" w:hAnsi="Times New Roman" w:cs="Times New Roman"/>
          <w:sz w:val="28"/>
          <w:szCs w:val="28"/>
          <w:lang w:eastAsia="ru-RU"/>
        </w:rPr>
        <w:t xml:space="preserve">» </w:t>
      </w:r>
      <w:r w:rsidRPr="00DE555F">
        <w:rPr>
          <w:rFonts w:ascii="Times New Roman" w:eastAsia="Times New Roman" w:hAnsi="Times New Roman" w:cs="Times New Roman"/>
          <w:sz w:val="28"/>
          <w:szCs w:val="28"/>
          <w:lang w:val="kk-KZ" w:eastAsia="ru-RU"/>
        </w:rPr>
        <w:t xml:space="preserve">сыныбы, </w:t>
      </w:r>
      <w:r w:rsidRPr="00DE555F">
        <w:rPr>
          <w:rFonts w:ascii="Times New Roman" w:eastAsia="Times New Roman" w:hAnsi="Times New Roman" w:cs="Times New Roman"/>
          <w:sz w:val="28"/>
          <w:szCs w:val="28"/>
          <w:lang w:eastAsia="ru-RU"/>
        </w:rPr>
        <w:t>3-</w:t>
      </w:r>
      <w:r w:rsidRPr="00DE555F">
        <w:rPr>
          <w:rFonts w:ascii="Times New Roman" w:eastAsia="Times New Roman" w:hAnsi="Times New Roman" w:cs="Times New Roman"/>
          <w:sz w:val="28"/>
          <w:szCs w:val="28"/>
          <w:lang w:val="kk-KZ" w:eastAsia="ru-RU"/>
        </w:rPr>
        <w:t xml:space="preserve">орынды </w:t>
      </w:r>
      <w:r w:rsidRPr="00DE555F">
        <w:rPr>
          <w:rFonts w:ascii="Times New Roman" w:eastAsia="Times New Roman" w:hAnsi="Times New Roman" w:cs="Times New Roman"/>
          <w:sz w:val="28"/>
          <w:szCs w:val="28"/>
          <w:lang w:eastAsia="ru-RU"/>
        </w:rPr>
        <w:t>11 «</w:t>
      </w:r>
      <w:r w:rsidRPr="00DE555F">
        <w:rPr>
          <w:rFonts w:ascii="Times New Roman" w:eastAsia="Times New Roman" w:hAnsi="Times New Roman" w:cs="Times New Roman"/>
          <w:sz w:val="28"/>
          <w:szCs w:val="28"/>
          <w:lang w:val="kk-KZ" w:eastAsia="ru-RU"/>
        </w:rPr>
        <w:t>А</w:t>
      </w:r>
      <w:r w:rsidRPr="00DE555F">
        <w:rPr>
          <w:rFonts w:ascii="Times New Roman" w:eastAsia="Times New Roman" w:hAnsi="Times New Roman" w:cs="Times New Roman"/>
          <w:sz w:val="28"/>
          <w:szCs w:val="28"/>
          <w:lang w:eastAsia="ru-RU"/>
        </w:rPr>
        <w:t xml:space="preserve">» </w:t>
      </w:r>
      <w:r w:rsidRPr="00DE555F">
        <w:rPr>
          <w:rFonts w:ascii="Times New Roman" w:eastAsia="Times New Roman" w:hAnsi="Times New Roman" w:cs="Times New Roman"/>
          <w:sz w:val="28"/>
          <w:szCs w:val="28"/>
          <w:lang w:val="kk-KZ" w:eastAsia="ru-RU"/>
        </w:rPr>
        <w:t>сыныбы жеңіп алды. Командалар мақтау қағазымен марапатталды.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21 қазан күні 8-11 сынып оқушылардың қатысуымен Дебат (іріктеу) пікірталасты сыныптан тыс іс-шараны тарих пәнінің мұғалімі: Қабдрашов Б.Ж. өткізді. 27 қазан күні «Көңілді старт» эстафеталық сайысына 5-6 оқушылар және мұғалімдердің қатысумен дене шынықтыру пәнінің мұғалімі Попов В.В. ұйымдастырып өткізді. Жарысқа оқушылар және мұғалімдер белсенді қатысты.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I-тоқсан қорытындысы бойынша мұғалімдердің білім сапасы мынадай: </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Қабдрашев Б.Ж. 67 % Мұқашев А.А. 85 %</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Қорытындылай келе, мұғалімдер өз тәжірибесін жаңаша әдіс-тәсілдермен дамытып білім деңгейін толықтыра отырып, алға қарай ұмтылуы тиіс.</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Мұғалімнің басты міндеті-өз ұлтының әдебиетін, тарихын, мәдениетін, тілін қастерлей және оны жалпы азаматтық деңгейдегі рухани құндылықтарға ұштастыра білетін тұлға тәрбиелеу. Шебер ұстаз - шығармашыл ұстаз, ол күнделікті әрбір сабағын түрлендіріп өткізуге тырысады. Біздің мектептегі ұстаздардың алдыға қойған міндеті оқушының пәнге деген қызығушылығын арттыру.</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Әдістемелік бірлестіктің тақырыбы: </w:t>
      </w:r>
      <w:r w:rsidRPr="00DE555F">
        <w:rPr>
          <w:rFonts w:ascii="Times New Roman" w:eastAsia="Times New Roman" w:hAnsi="Times New Roman" w:cs="Times New Roman"/>
          <w:i/>
          <w:iCs/>
          <w:sz w:val="28"/>
          <w:szCs w:val="28"/>
          <w:lang w:val="kk-KZ" w:eastAsia="ru-RU"/>
        </w:rPr>
        <w:t>«Білім беру үдерісінің жаңа технологиялық және ақпараттық технологиялар сапасын арттыру»</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Әдістемелік бірлестік жұмысының мақсаты: </w:t>
      </w:r>
      <w:r w:rsidRPr="00DE555F">
        <w:rPr>
          <w:rFonts w:ascii="Times New Roman" w:eastAsia="Times New Roman" w:hAnsi="Times New Roman" w:cs="Times New Roman"/>
          <w:i/>
          <w:iCs/>
          <w:sz w:val="28"/>
          <w:szCs w:val="28"/>
          <w:lang w:val="kk-KZ" w:eastAsia="ru-RU"/>
        </w:rPr>
        <w:t xml:space="preserve">Мектеп оқушылары мен мұғалімдерінің табысты дамуына және тұлғаның өздігінен дамуына жағдай жасау. </w:t>
      </w:r>
      <w:r w:rsidRPr="00DE555F">
        <w:rPr>
          <w:rFonts w:ascii="Times New Roman" w:eastAsia="Times New Roman" w:hAnsi="Times New Roman" w:cs="Times New Roman"/>
          <w:sz w:val="28"/>
          <w:szCs w:val="28"/>
          <w:lang w:val="kk-KZ" w:eastAsia="ru-RU"/>
        </w:rPr>
        <w:t xml:space="preserve">Жаңа әдіс-тәсілдерін тиімді қолдану, жаңа технологияларды сабақтарында пайдалану арқылы оқушыларды адамгершілікке, салауатты өмір сүруге баулу дені сау білімді ұрпақ тәрбиелеу басты міндетіміз. 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 Мұғалімдер өз тәжірибесін жаңаша әдіс-тәсілдермен сабақтарын жүргізіп оқушыларға өз білімдерін беріп, алға қарай ұмтылуда. II-тоқсан бойынша жоспарланған ашық сабақтар және мектеп тыс шаралар ұйымдастырылып өткізілді. 14-қараша күні 9 «А» сыныбында «Сән және тұлға үйлесімділігі» </w:t>
      </w:r>
      <w:r w:rsidRPr="00DE555F">
        <w:rPr>
          <w:rFonts w:ascii="Times New Roman" w:eastAsia="Times New Roman" w:hAnsi="Times New Roman" w:cs="Times New Roman"/>
          <w:sz w:val="28"/>
          <w:szCs w:val="28"/>
          <w:lang w:val="kk-KZ" w:eastAsia="ru-RU"/>
        </w:rPr>
        <w:lastRenderedPageBreak/>
        <w:t>Жеке даралық жасау. Идеяларды жүзеге асыту тақырыбында ашық сабағын көркем еңбек пәнінің мұғалімі Муканова А.Х. өткізіді.</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22-қараша күні 5 «А» сыныбында «Дәстүрлі емес материалдан сәнді бұйым жасау» </w:t>
      </w:r>
      <w:r w:rsidRPr="00DE555F">
        <w:rPr>
          <w:rFonts w:ascii="Times New Roman" w:eastAsia="Times New Roman" w:hAnsi="Times New Roman" w:cs="Times New Roman"/>
          <w:color w:val="000000"/>
          <w:sz w:val="28"/>
          <w:szCs w:val="28"/>
          <w:lang w:val="kk-KZ" w:eastAsia="ru-RU"/>
        </w:rPr>
        <w:t>тақырыбында ашық сабағын көркем еңбек пәнінің мұғалімі Алпысбаев Е.Е. өткізді. «1 желтоқсан дүниежүзілік СПИД- пен күресу» күніне орай асық ату сайысын дене шынықтыру пәнінің мұғалімі Сатанов А.Ж. өткізді.</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1-орынды 7 «Б» сынып оқушысы Шевченко Темур, 2-орынды 7 «Б» сынып оқушысы Қайыржан Махамбет, 3-орынды 6 «А» сынып оқушысы Байкенов Бекжан жеңіп алды. Оқушылар мақтау қағазымен марапатталды.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16 желтоқсан Тәуелсіздік мерекесіне орай көрмені көркем еңбек пәнінің мұғалімдері Алпысбаев Е.Е. және Муканова А.Х. ұйымдастырды.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16-желтоқсан Тәуелсіздік мерекесіне орай дене шынықтыру пәнінің мұғалімдері Халабаева З.Р; Шарипов М.Б. және Попов В.В. баскетбол жарысын 9-11 сынып оқушылары және мұғалімдердің арасында ұйымдастырып өткізді. </w:t>
      </w:r>
      <w:r w:rsidRPr="00DE555F">
        <w:rPr>
          <w:rFonts w:ascii="Times New Roman" w:eastAsia="Times New Roman" w:hAnsi="Times New Roman" w:cs="Times New Roman"/>
          <w:color w:val="000000"/>
          <w:sz w:val="28"/>
          <w:szCs w:val="28"/>
          <w:lang w:eastAsia="ru-RU"/>
        </w:rPr>
        <w:t>1-</w:t>
      </w:r>
      <w:r w:rsidRPr="00DE555F">
        <w:rPr>
          <w:rFonts w:ascii="Times New Roman" w:eastAsia="Times New Roman" w:hAnsi="Times New Roman" w:cs="Times New Roman"/>
          <w:color w:val="000000"/>
          <w:sz w:val="28"/>
          <w:szCs w:val="28"/>
          <w:lang w:val="kk-KZ" w:eastAsia="ru-RU"/>
        </w:rPr>
        <w:t xml:space="preserve">орынды </w:t>
      </w:r>
      <w:r w:rsidRPr="00DE555F">
        <w:rPr>
          <w:rFonts w:ascii="Times New Roman" w:eastAsia="Times New Roman" w:hAnsi="Times New Roman" w:cs="Times New Roman"/>
          <w:color w:val="000000"/>
          <w:sz w:val="28"/>
          <w:szCs w:val="28"/>
          <w:lang w:eastAsia="ru-RU"/>
        </w:rPr>
        <w:t>10 «</w:t>
      </w:r>
      <w:r w:rsidRPr="00DE555F">
        <w:rPr>
          <w:rFonts w:ascii="Times New Roman" w:eastAsia="Times New Roman" w:hAnsi="Times New Roman" w:cs="Times New Roman"/>
          <w:color w:val="000000"/>
          <w:sz w:val="28"/>
          <w:szCs w:val="28"/>
          <w:lang w:val="kk-KZ" w:eastAsia="ru-RU"/>
        </w:rPr>
        <w:t>А</w:t>
      </w:r>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 xml:space="preserve">сынып оқушылары, </w:t>
      </w:r>
      <w:r w:rsidRPr="00DE555F">
        <w:rPr>
          <w:rFonts w:ascii="Times New Roman" w:eastAsia="Times New Roman" w:hAnsi="Times New Roman" w:cs="Times New Roman"/>
          <w:color w:val="000000"/>
          <w:sz w:val="28"/>
          <w:szCs w:val="28"/>
          <w:lang w:eastAsia="ru-RU"/>
        </w:rPr>
        <w:t>2-</w:t>
      </w:r>
      <w:r w:rsidRPr="00DE555F">
        <w:rPr>
          <w:rFonts w:ascii="Times New Roman" w:eastAsia="Times New Roman" w:hAnsi="Times New Roman" w:cs="Times New Roman"/>
          <w:color w:val="000000"/>
          <w:sz w:val="28"/>
          <w:szCs w:val="28"/>
          <w:lang w:val="kk-KZ" w:eastAsia="ru-RU"/>
        </w:rPr>
        <w:t xml:space="preserve">орынды </w:t>
      </w:r>
      <w:r w:rsidRPr="00DE555F">
        <w:rPr>
          <w:rFonts w:ascii="Times New Roman" w:eastAsia="Times New Roman" w:hAnsi="Times New Roman" w:cs="Times New Roman"/>
          <w:color w:val="000000"/>
          <w:sz w:val="28"/>
          <w:szCs w:val="28"/>
          <w:lang w:eastAsia="ru-RU"/>
        </w:rPr>
        <w:t>11 «</w:t>
      </w:r>
      <w:r w:rsidRPr="00DE555F">
        <w:rPr>
          <w:rFonts w:ascii="Times New Roman" w:eastAsia="Times New Roman" w:hAnsi="Times New Roman" w:cs="Times New Roman"/>
          <w:color w:val="000000"/>
          <w:sz w:val="28"/>
          <w:szCs w:val="28"/>
          <w:lang w:val="kk-KZ" w:eastAsia="ru-RU"/>
        </w:rPr>
        <w:t>А</w:t>
      </w:r>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 xml:space="preserve">сынып оқушылары, </w:t>
      </w:r>
      <w:r w:rsidRPr="00DE555F">
        <w:rPr>
          <w:rFonts w:ascii="Times New Roman" w:eastAsia="Times New Roman" w:hAnsi="Times New Roman" w:cs="Times New Roman"/>
          <w:color w:val="000000"/>
          <w:sz w:val="28"/>
          <w:szCs w:val="28"/>
          <w:lang w:eastAsia="ru-RU"/>
        </w:rPr>
        <w:t>3-</w:t>
      </w:r>
      <w:r w:rsidRPr="00DE555F">
        <w:rPr>
          <w:rFonts w:ascii="Times New Roman" w:eastAsia="Times New Roman" w:hAnsi="Times New Roman" w:cs="Times New Roman"/>
          <w:color w:val="000000"/>
          <w:sz w:val="28"/>
          <w:szCs w:val="28"/>
          <w:lang w:val="kk-KZ" w:eastAsia="ru-RU"/>
        </w:rPr>
        <w:t xml:space="preserve">орынды </w:t>
      </w:r>
      <w:r w:rsidRPr="00DE555F">
        <w:rPr>
          <w:rFonts w:ascii="Times New Roman" w:eastAsia="Times New Roman" w:hAnsi="Times New Roman" w:cs="Times New Roman"/>
          <w:color w:val="000000"/>
          <w:sz w:val="28"/>
          <w:szCs w:val="28"/>
          <w:lang w:eastAsia="ru-RU"/>
        </w:rPr>
        <w:t>9 «</w:t>
      </w:r>
      <w:r w:rsidRPr="00DE555F">
        <w:rPr>
          <w:rFonts w:ascii="Times New Roman" w:eastAsia="Times New Roman" w:hAnsi="Times New Roman" w:cs="Times New Roman"/>
          <w:color w:val="000000"/>
          <w:sz w:val="28"/>
          <w:szCs w:val="28"/>
          <w:lang w:val="kk-KZ" w:eastAsia="ru-RU"/>
        </w:rPr>
        <w:t>А</w:t>
      </w:r>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сынып оқушылары жеңі</w:t>
      </w:r>
      <w:proofErr w:type="gramStart"/>
      <w:r w:rsidRPr="00DE555F">
        <w:rPr>
          <w:rFonts w:ascii="Times New Roman" w:eastAsia="Times New Roman" w:hAnsi="Times New Roman" w:cs="Times New Roman"/>
          <w:color w:val="000000"/>
          <w:sz w:val="28"/>
          <w:szCs w:val="28"/>
          <w:lang w:val="kk-KZ" w:eastAsia="ru-RU"/>
        </w:rPr>
        <w:t>п</w:t>
      </w:r>
      <w:proofErr w:type="gramEnd"/>
      <w:r w:rsidRPr="00DE555F">
        <w:rPr>
          <w:rFonts w:ascii="Times New Roman" w:eastAsia="Times New Roman" w:hAnsi="Times New Roman" w:cs="Times New Roman"/>
          <w:color w:val="000000"/>
          <w:sz w:val="28"/>
          <w:szCs w:val="28"/>
          <w:lang w:val="kk-KZ" w:eastAsia="ru-RU"/>
        </w:rPr>
        <w:t xml:space="preserve"> алды. Сайысқа белсенді қатысқан оқушылармен мұғалімдер мақтау қағаздарымен марапатталды. </w:t>
      </w:r>
      <w:r w:rsidRPr="00DE555F">
        <w:rPr>
          <w:rFonts w:ascii="Times New Roman" w:eastAsia="Times New Roman" w:hAnsi="Times New Roman" w:cs="Times New Roman"/>
          <w:sz w:val="28"/>
          <w:szCs w:val="28"/>
          <w:lang w:val="kk-KZ" w:eastAsia="ru-RU"/>
        </w:rPr>
        <w:t>19-желтоқсан күні 7 «А» сыныбында «Әскери коммунизм саясатынан ЖЭС-көшу» тақырыбында ашық сабағын тарих пәнінің мұғалімі Мұқашев А.А. өткізді. 28-желтоқсан күні 5 «А» сыныбында «Ұлттық ойын шеңберінде бірқатар стратегиялар мен тактикаларды зерттеу» тақырыбында ашық сабағын дене шынықтыру пәнінің мұғалімі Халабаева З.Р. өткізді.</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28- желтоқсан күні «Қош келдің, Жаңа жыл!» сурет көрмесін көркем еңбек пәнінің мұғалімі Ивалиев Е.Ж. ұйымдастырды. </w:t>
      </w:r>
      <w:r w:rsidRPr="00DE555F">
        <w:rPr>
          <w:rFonts w:ascii="Times New Roman" w:eastAsia="Times New Roman" w:hAnsi="Times New Roman" w:cs="Times New Roman"/>
          <w:sz w:val="28"/>
          <w:szCs w:val="28"/>
          <w:lang w:val="kk-KZ" w:eastAsia="ru-RU"/>
        </w:rPr>
        <w:t>Екінші тоқсан қортындысы бойынша тоқсандық жиынтық бақылаулар және</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тест тапсырмалары алынды. Осы алынған бақылау жұмыстарын және тест тапсырмаларын пән мұғалімдер тексеріп қорытынды бағаларын қойды.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I-жарты жылдық қорытындысы бойынша мұғалімдердің білім сапасы мынадай: </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Қабдрашев Б.Ж. 74 % Мұқашев А.А. 85 % Қорытындылай келе, мұғалімдер өз тәжірибесін жаңаша әдіс-тәсілдермен дамытып білім деңгейін толықтыра отырып, алға қарай ұмтылуы тиіс.</w:t>
      </w:r>
      <w:r w:rsidRPr="00DE555F">
        <w:rPr>
          <w:rFonts w:ascii="Times New Roman" w:eastAsia="Times New Roman" w:hAnsi="Times New Roman" w:cs="Times New Roman"/>
          <w:i/>
          <w:iCs/>
          <w:sz w:val="28"/>
          <w:szCs w:val="28"/>
          <w:lang w:val="kk-KZ" w:eastAsia="ru-RU"/>
        </w:rPr>
        <w:t>баспалдақ, ал біліктілік сол білімді іске асыра білу дағдысы"</w:t>
      </w:r>
      <w:r w:rsidRPr="00DE555F">
        <w:rPr>
          <w:rFonts w:ascii="Times New Roman" w:eastAsia="Times New Roman" w:hAnsi="Times New Roman" w:cs="Times New Roman"/>
          <w:sz w:val="28"/>
          <w:szCs w:val="28"/>
          <w:lang w:val="kk-KZ" w:eastAsia="ru-RU"/>
        </w:rPr>
        <w:t xml:space="preserve"> деп атап өткендей оқушының алған білімін қолдана білу дағдысын дамытатын негізгі тұлға мұғалім. </w:t>
      </w:r>
      <w:r w:rsidRPr="00DE555F">
        <w:rPr>
          <w:rFonts w:ascii="Times New Roman" w:eastAsia="Times New Roman" w:hAnsi="Times New Roman" w:cs="Times New Roman"/>
          <w:color w:val="000000"/>
          <w:sz w:val="28"/>
          <w:szCs w:val="28"/>
          <w:lang w:val="kk-KZ" w:eastAsia="ru-RU"/>
        </w:rPr>
        <w:t xml:space="preserve">Қазіргі уақыттың негізгі талаптарының бірі- оқушыны білімді әлемнің бүтіндей бейнесін қабылдай алатын, шығармашылық таныммен тікелей қатынас жасайтын жаңаша тәуелсіз ойлай алатын шығармашыл адамға айналдыру.Әдістемелік </w:t>
      </w:r>
      <w:r w:rsidRPr="00DE555F">
        <w:rPr>
          <w:rFonts w:ascii="Times New Roman" w:eastAsia="Times New Roman" w:hAnsi="Times New Roman" w:cs="Times New Roman"/>
          <w:color w:val="000000"/>
          <w:sz w:val="28"/>
          <w:szCs w:val="28"/>
          <w:lang w:val="kk-KZ" w:eastAsia="ru-RU"/>
        </w:rPr>
        <w:lastRenderedPageBreak/>
        <w:t xml:space="preserve">бірлестіктің негізгі мақсаттары-баланың білім игеру кезіндегі ойлау қабілетін қалыптастыру сол арқылы таным әрекетін арттырып, шығармашылық қабілеттерін дамытуды көздейді. Білім, дағды, іскерліктің, шығармашылық қабілеттерінің қалыптасуының бастамасы болып табылады. Ендеше, өскелең ұрпаққа білім негізін қалап жүрген бірлестік мұғалімдерінің III-тоқсан қорытындысы бойынша атқарған жұмыстарының есебі. </w:t>
      </w:r>
      <w:r w:rsidRPr="00DE555F">
        <w:rPr>
          <w:rFonts w:ascii="Times New Roman" w:eastAsia="Times New Roman" w:hAnsi="Times New Roman" w:cs="Times New Roman"/>
          <w:sz w:val="28"/>
          <w:szCs w:val="28"/>
          <w:lang w:val="kk-KZ" w:eastAsia="ru-RU"/>
        </w:rPr>
        <w:t>Қаңтар айында дене шынықтыру пәнінің мұғалімдері шаңғы жарысы «Шаңғы шақырады!» атты фестивалін 5-10 сынып оқушылар арасында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Оқушылар белсенді қатысты. Орын алған оқушылар мақтау қағазымен марапатталды.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02-ақпан күні 5 «Б» сыныбында «Обучение элементов техники передвижения на лыжах, спуск с горы различных стойках» тақырыбында ашық сабағын дене шынықтыру пәнінің мұғалімі Попов В.В. өткізді.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Әнуарбек Үсеновтың туған күнінің 90-жылдығына орай үстел теннис жарысын дене шынықтыру пәнінің мұғалімдері Халабаева З.Р. және Шарипов М.Б. 8-10 сынып оқушылар арасында өткізілді. Орын алған оқушылар марапатталды.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24 ақпан </w:t>
      </w:r>
      <w:r w:rsidRPr="00DE555F">
        <w:rPr>
          <w:rFonts w:ascii="Times New Roman" w:eastAsia="Times New Roman" w:hAnsi="Times New Roman" w:cs="Times New Roman"/>
          <w:sz w:val="28"/>
          <w:szCs w:val="28"/>
          <w:lang w:val="kk-KZ" w:eastAsia="ru-RU"/>
        </w:rPr>
        <w:t xml:space="preserve">күні 5 «Ә» сыныбында «Неліктен Грекияны Демократияның Отаны деп санайды» </w:t>
      </w:r>
      <w:r w:rsidRPr="00DE555F">
        <w:rPr>
          <w:rFonts w:ascii="Times New Roman" w:eastAsia="Times New Roman" w:hAnsi="Times New Roman" w:cs="Times New Roman"/>
          <w:color w:val="000000"/>
          <w:sz w:val="28"/>
          <w:szCs w:val="28"/>
          <w:lang w:val="kk-KZ" w:eastAsia="ru-RU"/>
        </w:rPr>
        <w:t>тақырыбында ашық сабағын тарих пәнінің мұғалімі Қабдрашев Б.Ж.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Ақпан айында дене шынықтыру пәнінің мұғалімдері «Қысқы спорттық ойындар шақырады!» атты Аудандық жарысты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Аудандық мектеп оқушылар командалары келіп сайысқа қатысты. Мектебіміздің командасы 1-орынды жеңіп алды. Командамыз облыстық жарысқа жолдама жеңіп 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02-наурыз күні «Ал кәнекі, қыздар!» атты сайыс сабағын көркем еңбек пәнінің мұғалімі Муканова А.Х.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03-наурыз күні «Баскетбол. Командалық шабуылдағы ойын» ашық сабағын 7 «А» сыныбында дене шынықтыру пәнінің мұғалімі Сатанов А.Ж.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03-наурыз күні «Материалдар мен бөлшектерді механикалық өңдеу» тақырыбында ашық сабағын көркем еңбек пәнінің мұғалімі Алпысбаев Е.Е.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8-наурыз Халықаралық Әйелдер мерекесіне орай «Бес асық» жарысын 8-10 сынып қыздар арасында дене шынықтыру пәнінің мұғалімдері өткізді. </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О</w:t>
      </w:r>
      <w:r w:rsidRPr="00DE555F">
        <w:rPr>
          <w:rFonts w:ascii="Times New Roman" w:eastAsia="Times New Roman" w:hAnsi="Times New Roman" w:cs="Times New Roman"/>
          <w:color w:val="000000"/>
          <w:sz w:val="28"/>
          <w:szCs w:val="28"/>
          <w:lang w:val="kk-KZ" w:eastAsia="ru-RU"/>
        </w:rPr>
        <w:t>қушылар белсенді қатысты. Жеңіске жеткен командалар марапатталды.</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8-</w:t>
      </w:r>
      <w:r w:rsidRPr="00DE555F">
        <w:rPr>
          <w:rFonts w:ascii="Times New Roman" w:eastAsia="Times New Roman" w:hAnsi="Times New Roman" w:cs="Times New Roman"/>
          <w:color w:val="000000"/>
          <w:sz w:val="28"/>
          <w:szCs w:val="28"/>
          <w:lang w:val="kk-KZ" w:eastAsia="ru-RU"/>
        </w:rPr>
        <w:t>наурыз Халықаралық Әйелдер мерекесіне арналған концерттік бағдарламаны музыка пәні</w:t>
      </w:r>
      <w:proofErr w:type="gramStart"/>
      <w:r w:rsidRPr="00DE555F">
        <w:rPr>
          <w:rFonts w:ascii="Times New Roman" w:eastAsia="Times New Roman" w:hAnsi="Times New Roman" w:cs="Times New Roman"/>
          <w:color w:val="000000"/>
          <w:sz w:val="28"/>
          <w:szCs w:val="28"/>
          <w:lang w:val="kk-KZ" w:eastAsia="ru-RU"/>
        </w:rPr>
        <w:t>н</w:t>
      </w:r>
      <w:proofErr w:type="gramEnd"/>
      <w:r w:rsidRPr="00DE555F">
        <w:rPr>
          <w:rFonts w:ascii="Times New Roman" w:eastAsia="Times New Roman" w:hAnsi="Times New Roman" w:cs="Times New Roman"/>
          <w:color w:val="000000"/>
          <w:sz w:val="28"/>
          <w:szCs w:val="28"/>
          <w:lang w:val="kk-KZ" w:eastAsia="ru-RU"/>
        </w:rPr>
        <w:t>ің мұғалімі Бейсенбаева С.Қ.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lastRenderedPageBreak/>
        <w:t>«Ұлыстың ұлы күні-Наурыз» мерекесіне арналған ұлттық нақыштағы қолөнер көрмесін көркем еңбек пәнінің мұғалімдері Алпысбаев Е.Е; Муканова А.Х; Ивалиев Е.Ж. ұйымдастырды.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15 наурыз күні Ұлыстың ұлы күні наурыз мерекесіне орай волейболдан жарыс ұйымдастырып өткізілді.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Жарысқа 8-10 сынып оқушылар және мұғалімдердің 3 команда қатысты.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Жарыстың қорытындысы бойынша 1-орынды мұғалімдердің 2-командасы жеңіп алды, 2-орынды мұғалімдердің 3-командасы жеңіп алды, 3-орынды 10 «А» сынып оқушылар командасы жеңіп алды. Жарысқа оқушылар және мұғалімдер белсенді қатысты.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Жеңіске жеткен командалар және үздік ойыншылар мақтау қағазымен марапатталды.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Қорыта келе, оқушылардың спортқа деген қызығушылығы оянып, жалпы барлығы белсенді қатысуда.</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III-тоқсан қортындысы бойынша тоқсандық жиынтық бақылаулар және</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тест тапсырмалары алынды. Осы алынған бақылау жұмыстарын және тест тапсырмаларын пән мұғалімдер тексеріп қорытынды бағаларын қойды.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III-тоқсан қорытындысы бойынша мұғалімдердің білім сапасы мынадай: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Қабдрашев Б.Ж. 73 % Мұқашев А.А. 80 %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Мұғалімнің басты міндеті-өз ұлтының әдебиетін, тарихын, мәдениетін, тілін қастерлей және оны жалпы азаматтық деңгейдегі рухани құндылықтарға ұштастыра білетін тұлға тәрбиелеу. Шебер ұстаз - шығармашыл ұстаз, ол күнделікті әрбір сабағын түрлендіріп өткізуге тырысады. Біздің мектептегі ұстаздардың алдыға қойған міндеті оқушының пәнге деген қызығушылығын арттыру.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Жаңа әдіс-тәсілдерін тиімді қолдану, жаңа технологияларды сабақтарында пайдалану арқылы оқушыларды адамгершілікке, салауатты өмір сүруге баулу дені сау білімді ұрпақ тәрбиелеу басты міндетіміз. 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 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IV-тоқсан бойынша жоспарланған ашық сабақтар және мектеп тыс шаралар ұйымдастырылып өткізілді.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20-сәуір күні 6 «А» сыныбында «Жәңгірхан тұсындағы қазақ-жоңғар қарсылығы» тақырыбында ашық сабағын тарих пәнінің мұғалімі Мұқашев А.А.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lastRenderedPageBreak/>
        <w:t>21-сәуір күні «Екі жұлдыз» ән байқауын музыка пәнінің мұғалімі Сәметов М.Қ.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Сәуір айында «Әскери сап тузеу және ән байқауы» атты тақырыбында дене шынықтыру пәнінің мұғалімі Шарипов М.Б. өткізді.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Пәндер бойынша оқушылар аудандық, облыстық және Республикалық олимпиадаларға қатысып жүлдері орындарды жеңіп 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Аудандық оқушылар арасында ұйымдастырылған «Жігер-2023» спартакиадасында жалпы командалық 3-орынды және 200 мыңның сертификатын жеңіп 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17-22 сәуір аралығында Әдістемелік бірлестік мүшелерімен апталықты ұйымдастыру және тәжірибе алмасу мақсатында әдістемелік бірлестік жетекшісі Халабаева З.Р. ұйымдастырылып өткізілді.</w:t>
      </w:r>
      <w:r w:rsidRPr="00DE555F">
        <w:rPr>
          <w:rFonts w:ascii="Times New Roman" w:eastAsia="Times New Roman" w:hAnsi="Times New Roman" w:cs="Times New Roman"/>
          <w:color w:val="000000"/>
          <w:sz w:val="28"/>
          <w:szCs w:val="28"/>
          <w:lang w:val="kk-KZ" w:eastAsia="ru-RU"/>
        </w:rPr>
        <w:t xml:space="preserve">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Т</w:t>
      </w:r>
      <w:r w:rsidRPr="00DE555F">
        <w:rPr>
          <w:rFonts w:ascii="Times New Roman" w:eastAsia="Times New Roman" w:hAnsi="Times New Roman" w:cs="Times New Roman"/>
          <w:sz w:val="28"/>
          <w:szCs w:val="28"/>
          <w:lang w:val="kk-KZ" w:eastAsia="ru-RU"/>
        </w:rPr>
        <w:t>оқсандық қортындысы бойынша тоқсандық жиынтық бақылаулар және</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тест тапсырмалары алынды. Осы алынған бақылау жұмыстарын және тест тапсырмаларын пән мұғалімдер тексеріп қорытынды бағаларын қойды.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Жылдық қорытындысы бойынша мұғалімдердің білім сапасы мынадай: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Қабдрашев Б.Ж. 72 % Мұқашев А.А. 85 %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Қорытындылай келе, мұғалімдер өз тәжірибесін жаңаша әдіс-тәсілдермен дамытып білім деңгейін толықтыра отырып, алға қарай ұмтылуы тиіс.</w:t>
      </w:r>
    </w:p>
    <w:p w:rsidR="00DE555F" w:rsidRPr="00DE555F" w:rsidRDefault="00DE555F" w:rsidP="00DE555F">
      <w:pPr>
        <w:spacing w:after="0"/>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b/>
          <w:sz w:val="28"/>
          <w:szCs w:val="28"/>
          <w:lang w:val="kk-KZ" w:eastAsia="ru-RU"/>
        </w:rPr>
      </w:pPr>
      <w:r w:rsidRPr="00DE555F">
        <w:rPr>
          <w:rFonts w:ascii="Times New Roman" w:eastAsia="Times New Roman" w:hAnsi="Times New Roman" w:cs="Times New Roman"/>
          <w:b/>
          <w:sz w:val="28"/>
          <w:szCs w:val="28"/>
          <w:lang w:val="kk-KZ" w:eastAsia="ru-RU"/>
        </w:rPr>
        <w:t>Әдістемелік бірлестік жетекшісі: Халабаева З.Р.</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p>
    <w:p w:rsidR="00DE555F" w:rsidRPr="00DE555F" w:rsidRDefault="00DE555F" w:rsidP="00DE555F">
      <w:pPr>
        <w:spacing w:after="0"/>
        <w:rPr>
          <w:rFonts w:ascii="Times New Roman" w:eastAsia="Times New Roman" w:hAnsi="Times New Roman" w:cs="Times New Roman"/>
          <w:sz w:val="28"/>
          <w:szCs w:val="28"/>
          <w:lang w:val="kk-KZ" w:eastAsia="ru-RU"/>
        </w:rPr>
      </w:pP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lastRenderedPageBreak/>
        <w:t xml:space="preserve">«Ақмола облысы білім басқармасының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 xml:space="preserve">Қорғалжын ауданы бойынша білім бөлімі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Сабынды ауылының Үсенов атындағы</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 xml:space="preserve">жалпы орта білім беретін мектебі»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коммуналдық мемлекеттік мекемесінің</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bookmarkStart w:id="0" w:name="_GoBack111111"/>
      <w:bookmarkEnd w:id="0"/>
      <w:r w:rsidRPr="00DE555F">
        <w:rPr>
          <w:rFonts w:ascii="Times New Roman" w:eastAsia="Times New Roman" w:hAnsi="Times New Roman" w:cs="Times New Roman"/>
          <w:b/>
          <w:bCs/>
          <w:sz w:val="28"/>
          <w:szCs w:val="28"/>
          <w:lang w:val="kk-KZ" w:eastAsia="ru-RU"/>
        </w:rPr>
        <w:t>2023-2024 оқу жылындағы</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i/>
          <w:iCs/>
          <w:sz w:val="28"/>
          <w:szCs w:val="28"/>
          <w:lang w:val="kk-KZ" w:eastAsia="ru-RU"/>
        </w:rPr>
        <w:t xml:space="preserve">«Спорт және мәдениет»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color w:val="000000"/>
          <w:sz w:val="28"/>
          <w:szCs w:val="28"/>
          <w:lang w:val="kk-KZ" w:eastAsia="ru-RU"/>
        </w:rPr>
        <w:t xml:space="preserve">әдістемелік бірлестіктің </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color w:val="000000"/>
          <w:sz w:val="28"/>
          <w:szCs w:val="28"/>
          <w:lang w:val="kk-KZ" w:eastAsia="ru-RU"/>
        </w:rPr>
        <w:t>Жылдық қорытынды есебі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Тәуелсіз ел тірегі-білімді ұрпақ десек, жаңа дәуірдің күн тәртібінде тұрған мәселе-білім беру. Осы орайда білім ордасы-мектеп, ал мектептің жаны-мұғалім.</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Мұғалімнің басты міндеті-өз ұлтының әдебиетін, тарихын, мәдениетін, тілін қастерлей және оны жалпы азаматтық деңгейдегі рухани құндылықтарға ұштастыра білетін тұлға тәрбиелеу. Шебер ұстаз - шығармашыл ұстаз, ол күнделікті әрбір сабағын түрлендіріп өткізуге тырысады. Біздің мектептегі ұстаздардың алдыға қойған міндеті оқушының пәнге деген қызығушылығын арттыру. Әдістемелік бірлестіктің тақырыбы: </w:t>
      </w:r>
      <w:r w:rsidRPr="00DE555F">
        <w:rPr>
          <w:rFonts w:ascii="Times New Roman" w:eastAsia="Times New Roman" w:hAnsi="Times New Roman" w:cs="Times New Roman"/>
          <w:i/>
          <w:iCs/>
          <w:sz w:val="28"/>
          <w:szCs w:val="28"/>
          <w:lang w:val="kk-KZ" w:eastAsia="ru-RU"/>
        </w:rPr>
        <w:t>«Білім беру үдерісінің жаңа технологиялық және ақпараттық технологиялар сапасын арттыру»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Әдістемелік бірлестік жұмысының мақсаты: </w:t>
      </w:r>
      <w:r w:rsidRPr="00DE555F">
        <w:rPr>
          <w:rFonts w:ascii="Times New Roman" w:eastAsia="Times New Roman" w:hAnsi="Times New Roman" w:cs="Times New Roman"/>
          <w:i/>
          <w:iCs/>
          <w:sz w:val="28"/>
          <w:szCs w:val="28"/>
          <w:lang w:val="kk-KZ" w:eastAsia="ru-RU"/>
        </w:rPr>
        <w:t xml:space="preserve">Мектеп оқушылары мен мұғалімдерінің табысты дамуына және тұлғаның өздігінен дамуына жағдай жасау. </w:t>
      </w:r>
      <w:r w:rsidRPr="00DE555F">
        <w:rPr>
          <w:rFonts w:ascii="Times New Roman" w:eastAsia="Times New Roman" w:hAnsi="Times New Roman" w:cs="Times New Roman"/>
          <w:sz w:val="28"/>
          <w:szCs w:val="28"/>
          <w:lang w:val="kk-KZ" w:eastAsia="ru-RU"/>
        </w:rPr>
        <w:t xml:space="preserve">Жаңа әдіс-тәсілдерін тиімді қолдану, жаңа технологияларды сабақтарында пайдалану арқылы оқушыларды адамгершілікке, салауатты өмір сүруге баулу дені сау білімді ұрпақ тәрбиелеу басты міндетіміз.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 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Әдістемелік бірлестік ұжымының мұғалімдері мыналар:</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Алпысбаев Е.Е. санатсіз көркем еңбек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Попов В.В. санатсіз дене шынықтыру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Бейсенбаева С. Қ. бірінші біліктілік санатты ән-күй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Шарипов М. Б. санатсіз дене шынықтыру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Ивалиев Е. Ж. бірінші біліктілік санатты көркем еңбек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Халабаева З. Р. бірінші біліктілік санатты дене шынықтыру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Байжуманова А. С. бірінші біліктілік санатты жаһандық құзреттілік пәнінің мұғалімі. Муканова А. Х. екінші санатты, көркем еңбек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lastRenderedPageBreak/>
        <w:t>Саметов М.Қ. санатсіз, ән-күй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Сатанов А.Ж. екінші біліктілік санатты дене шынықтыру пәнінің мұғалімі.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2023-2024 оқу жылына арналған әдістемелік нұсқау хатпен және нормативтік құжаттармен таныстырылды.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I-жарты жылдық сабақ жоспарлары және жылдық жұмыстары жоспарланды.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Мұғалімдердің күнтізбелік-жоспарлары, құжаттары жасалып бекітілді.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Бірлестік мұғалімдері өздерінің шығармашылық тақырыптарымен жұмыстар жүргізуде. Мұғалім әрқашан ізденіп, өзінің пәніне оқушылардың қызығушылығын арттыруға, білім сапасын жақсартуға тырыcуы керек.</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I-тоқсан бойынша жоспарланған сыныптан тыс іс-шаралар және ашық сабақтар уақытымен өткізілді.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15 қыркүйек күні 5-6сынып оқушылар және ата-аналар арасында </w:t>
      </w:r>
      <w:r w:rsidRPr="00DE555F">
        <w:rPr>
          <w:rFonts w:ascii="Times New Roman" w:eastAsia="Times New Roman" w:hAnsi="Times New Roman" w:cs="Times New Roman"/>
          <w:color w:val="000000"/>
          <w:sz w:val="28"/>
          <w:szCs w:val="28"/>
          <w:lang w:val="kk-KZ" w:eastAsia="ru-RU"/>
        </w:rPr>
        <w:t>«Әкем, анам және мен» отбасылық эстафеталық сайысын дене шынықтыру пәнінің мұғалімдері ұйымдастырып өткізді.</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22 қыркүйек күні 5-11сынып оқушылар арасында «Туризм күніне» орай жеңіл атлетикадан жүгіру жарысын дене шынықтыру пәнінің мұғалімдері ұйымдастырып өткізді. Оқушылар белсенді қатысты. Орын алған оқушылар мақтау қағаздарымен марапатталды.</w:t>
      </w:r>
    </w:p>
    <w:p w:rsidR="00DE555F" w:rsidRPr="00DE555F" w:rsidRDefault="00DE555F" w:rsidP="00DE555F">
      <w:pPr>
        <w:spacing w:after="57"/>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30 қыркүйек күні Үсеновтың 90-жылдығы орай шахмат және волейбол жарысын дене шынықтыру пәнінің мұғалімдері ұйымдастырып өткізді.Шахмат жарысын оқушылар арасында, волейбол жарысын ауыл тұрғындарының қатысуымен өткізілді. Оқушылар және командалар белсенді қатысты.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Жеңіске жеткен оқушылар, командалар медальдармен, мақтау қағаздарымен марапатталып, ақшалай сыйлықтар берілді. 23 қазан күні Республика күніне орай «Асық ату» жарысын дене шынықтыру пәнінің мұғалімдері ұйымдастыру өткізді. Жеңіске жеткен оқушылар медальдармен және мақтау қағаздарымен марапатталды.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20-25 қазан 5-9 оқушылар аралығында 25 қазан Республика күніне арналған көрмені көркем еңбек пәнінің мұғалімдері Алпысбаев Е.Е. және Муканова А.Х. ұйымдастырды. 23 қазан күні көркем еңбек пәнінің мұғалімі Ивалиев Е.Ж. 25 қазан Республика күніне арналған сурет байқауын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Орын алған оқушыларды марапаттады.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Оқушылар аудандық жарыстарға белсенді қатысып жүлделі орындарды иеленіп, облыстық жарыстарға жолдама 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 xml:space="preserve">Қорытындылай келе, мұғалімдер өз тәжірибесін жаңаша әдіс-тәсілдермен дамытып білім деңгейін толықтыра отырып, алға қарай ұмтылуы тиіс.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i/>
          <w:iCs/>
          <w:sz w:val="28"/>
          <w:szCs w:val="28"/>
          <w:lang w:val="kk-KZ" w:eastAsia="ru-RU"/>
        </w:rPr>
        <w:lastRenderedPageBreak/>
        <w:t>Баспалдақ, ал біліктілік сол білімді іске асыра білу дағдысы"</w:t>
      </w:r>
      <w:r w:rsidRPr="00DE555F">
        <w:rPr>
          <w:rFonts w:ascii="Times New Roman" w:eastAsia="Times New Roman" w:hAnsi="Times New Roman" w:cs="Times New Roman"/>
          <w:sz w:val="28"/>
          <w:szCs w:val="28"/>
          <w:lang w:val="kk-KZ" w:eastAsia="ru-RU"/>
        </w:rPr>
        <w:t xml:space="preserve"> деп атап өткендей оқушының алған білімін қолдана білу дағдысын дамытатын негізгі тұлға мұғалім.</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II-тоқсан бойынша жоспарланған ашық сабақтар және мектеп тыс іс-шаралар ұйымдастырылып өткізілді.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23-қараша күні 6 «Ә» сыныбында «Зергерлік бұйым орындау» тақырыбында ашық сабағын көркем еңбек пәнінің мұғалімі Алпысбаев Е.Е.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07 желтоқсан күні 9 «Ә» сыныбында «Киім топтамасын жасау эксперементі жеке даралық имидж үшін акссессуарлар» тақырыбында ашық сабағын көркем еңбек пәнінің мұғалімі Муканова А.Х. өткізді.</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 xml:space="preserve">14 </w:t>
      </w:r>
      <w:r w:rsidRPr="00DE555F">
        <w:rPr>
          <w:rFonts w:ascii="Times New Roman" w:eastAsia="Times New Roman" w:hAnsi="Times New Roman" w:cs="Times New Roman"/>
          <w:color w:val="000000"/>
          <w:sz w:val="28"/>
          <w:szCs w:val="28"/>
          <w:lang w:val="kk-KZ" w:eastAsia="ru-RU"/>
        </w:rPr>
        <w:t xml:space="preserve">желтоқсан күні </w:t>
      </w:r>
      <w:r w:rsidRPr="00DE555F">
        <w:rPr>
          <w:rFonts w:ascii="Times New Roman" w:eastAsia="Times New Roman" w:hAnsi="Times New Roman" w:cs="Times New Roman"/>
          <w:color w:val="000000"/>
          <w:sz w:val="28"/>
          <w:szCs w:val="28"/>
          <w:lang w:eastAsia="ru-RU"/>
        </w:rPr>
        <w:t>5 «</w:t>
      </w:r>
      <w:r w:rsidRPr="00DE555F">
        <w:rPr>
          <w:rFonts w:ascii="Times New Roman" w:eastAsia="Times New Roman" w:hAnsi="Times New Roman" w:cs="Times New Roman"/>
          <w:color w:val="000000"/>
          <w:sz w:val="28"/>
          <w:szCs w:val="28"/>
          <w:lang w:val="kk-KZ" w:eastAsia="ru-RU"/>
        </w:rPr>
        <w:t>А</w:t>
      </w:r>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сыныбында «Музыка әлеміне саяхат» тақырыбында ашық сайыс сабағын музыка пәнінің мұғалім</w:t>
      </w:r>
      <w:proofErr w:type="gramStart"/>
      <w:r w:rsidRPr="00DE555F">
        <w:rPr>
          <w:rFonts w:ascii="Times New Roman" w:eastAsia="Times New Roman" w:hAnsi="Times New Roman" w:cs="Times New Roman"/>
          <w:color w:val="000000"/>
          <w:sz w:val="28"/>
          <w:szCs w:val="28"/>
          <w:lang w:val="kk-KZ" w:eastAsia="ru-RU"/>
        </w:rPr>
        <w:t>і С</w:t>
      </w:r>
      <w:proofErr w:type="gramEnd"/>
      <w:r w:rsidRPr="00DE555F">
        <w:rPr>
          <w:rFonts w:ascii="Times New Roman" w:eastAsia="Times New Roman" w:hAnsi="Times New Roman" w:cs="Times New Roman"/>
          <w:color w:val="000000"/>
          <w:sz w:val="28"/>
          <w:szCs w:val="28"/>
          <w:lang w:val="kk-KZ" w:eastAsia="ru-RU"/>
        </w:rPr>
        <w:t>әметов М.Қ. өткізді.</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 xml:space="preserve">14 </w:t>
      </w:r>
      <w:r w:rsidRPr="00DE555F">
        <w:rPr>
          <w:rFonts w:ascii="Times New Roman" w:eastAsia="Times New Roman" w:hAnsi="Times New Roman" w:cs="Times New Roman"/>
          <w:color w:val="000000"/>
          <w:sz w:val="28"/>
          <w:szCs w:val="28"/>
          <w:lang w:val="kk-KZ" w:eastAsia="ru-RU"/>
        </w:rPr>
        <w:t xml:space="preserve">желтоқсан күні </w:t>
      </w:r>
      <w:r w:rsidRPr="00DE555F">
        <w:rPr>
          <w:rFonts w:ascii="Times New Roman" w:eastAsia="Times New Roman" w:hAnsi="Times New Roman" w:cs="Times New Roman"/>
          <w:color w:val="000000"/>
          <w:sz w:val="28"/>
          <w:szCs w:val="28"/>
          <w:lang w:eastAsia="ru-RU"/>
        </w:rPr>
        <w:t xml:space="preserve">16 </w:t>
      </w:r>
      <w:r w:rsidRPr="00DE555F">
        <w:rPr>
          <w:rFonts w:ascii="Times New Roman" w:eastAsia="Times New Roman" w:hAnsi="Times New Roman" w:cs="Times New Roman"/>
          <w:color w:val="000000"/>
          <w:sz w:val="28"/>
          <w:szCs w:val="28"/>
          <w:lang w:val="kk-KZ" w:eastAsia="ru-RU"/>
        </w:rPr>
        <w:t xml:space="preserve">желтоқсан Қазақстан Республикасының Тәуелсіздік мерекесіне орай </w:t>
      </w:r>
      <w:r w:rsidRPr="00DE555F">
        <w:rPr>
          <w:rFonts w:ascii="Times New Roman" w:eastAsia="Times New Roman" w:hAnsi="Times New Roman" w:cs="Times New Roman"/>
          <w:color w:val="000000"/>
          <w:sz w:val="28"/>
          <w:szCs w:val="28"/>
          <w:lang w:eastAsia="ru-RU"/>
        </w:rPr>
        <w:t xml:space="preserve">8-11 </w:t>
      </w:r>
      <w:r w:rsidRPr="00DE555F">
        <w:rPr>
          <w:rFonts w:ascii="Times New Roman" w:eastAsia="Times New Roman" w:hAnsi="Times New Roman" w:cs="Times New Roman"/>
          <w:color w:val="000000"/>
          <w:sz w:val="28"/>
          <w:szCs w:val="28"/>
          <w:lang w:val="kk-KZ" w:eastAsia="ru-RU"/>
        </w:rPr>
        <w:t>сынып оқушылар және мұғалімдер арасында волейбол жарысын дене шынықтыру пәні</w:t>
      </w:r>
      <w:proofErr w:type="gramStart"/>
      <w:r w:rsidRPr="00DE555F">
        <w:rPr>
          <w:rFonts w:ascii="Times New Roman" w:eastAsia="Times New Roman" w:hAnsi="Times New Roman" w:cs="Times New Roman"/>
          <w:color w:val="000000"/>
          <w:sz w:val="28"/>
          <w:szCs w:val="28"/>
          <w:lang w:val="kk-KZ" w:eastAsia="ru-RU"/>
        </w:rPr>
        <w:t>н</w:t>
      </w:r>
      <w:proofErr w:type="gramEnd"/>
      <w:r w:rsidRPr="00DE555F">
        <w:rPr>
          <w:rFonts w:ascii="Times New Roman" w:eastAsia="Times New Roman" w:hAnsi="Times New Roman" w:cs="Times New Roman"/>
          <w:color w:val="000000"/>
          <w:sz w:val="28"/>
          <w:szCs w:val="28"/>
          <w:lang w:val="kk-KZ" w:eastAsia="ru-RU"/>
        </w:rPr>
        <w:t>ің мұғалімдері ұйымдастырып өткізді.</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val="kk-KZ" w:eastAsia="ru-RU"/>
        </w:rPr>
        <w:t xml:space="preserve">Желтоқсан айы </w:t>
      </w:r>
      <w:r w:rsidRPr="00DE555F">
        <w:rPr>
          <w:rFonts w:ascii="Times New Roman" w:eastAsia="Times New Roman" w:hAnsi="Times New Roman" w:cs="Times New Roman"/>
          <w:color w:val="000000"/>
          <w:sz w:val="28"/>
          <w:szCs w:val="28"/>
          <w:lang w:eastAsia="ru-RU"/>
        </w:rPr>
        <w:t xml:space="preserve">16 </w:t>
      </w:r>
      <w:r w:rsidRPr="00DE555F">
        <w:rPr>
          <w:rFonts w:ascii="Times New Roman" w:eastAsia="Times New Roman" w:hAnsi="Times New Roman" w:cs="Times New Roman"/>
          <w:color w:val="000000"/>
          <w:sz w:val="28"/>
          <w:szCs w:val="28"/>
          <w:lang w:val="kk-KZ" w:eastAsia="ru-RU"/>
        </w:rPr>
        <w:t>желтоқсан Қазақстан Республикасының Тәуелсіздік мерекесіне орай сурет және қол өнер көрмесін көркем еңбек пәнінің мұғалімдері</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 xml:space="preserve">2-9 </w:t>
      </w:r>
      <w:proofErr w:type="spellStart"/>
      <w:r w:rsidRPr="00DE555F">
        <w:rPr>
          <w:rFonts w:ascii="Times New Roman" w:eastAsia="Times New Roman" w:hAnsi="Times New Roman" w:cs="Times New Roman"/>
          <w:color w:val="000000"/>
          <w:sz w:val="28"/>
          <w:szCs w:val="28"/>
          <w:lang w:eastAsia="ru-RU"/>
        </w:rPr>
        <w:t>сынып</w:t>
      </w:r>
      <w:proofErr w:type="spellEnd"/>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оқушылар</w:t>
      </w:r>
      <w:r w:rsidRPr="00DE555F">
        <w:rPr>
          <w:rFonts w:ascii="Times New Roman" w:eastAsia="Times New Roman" w:hAnsi="Times New Roman" w:cs="Times New Roman"/>
          <w:color w:val="000000"/>
          <w:sz w:val="28"/>
          <w:szCs w:val="28"/>
          <w:lang w:eastAsia="ru-RU"/>
        </w:rPr>
        <w:t xml:space="preserve"> </w:t>
      </w:r>
      <w:proofErr w:type="spellStart"/>
      <w:r w:rsidRPr="00DE555F">
        <w:rPr>
          <w:rFonts w:ascii="Times New Roman" w:eastAsia="Times New Roman" w:hAnsi="Times New Roman" w:cs="Times New Roman"/>
          <w:color w:val="000000"/>
          <w:sz w:val="28"/>
          <w:szCs w:val="28"/>
          <w:lang w:eastAsia="ru-RU"/>
        </w:rPr>
        <w:t>арасында</w:t>
      </w:r>
      <w:proofErr w:type="spellEnd"/>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ұйымдастырып өткізді.</w:t>
      </w:r>
    </w:p>
    <w:p w:rsidR="00DE555F" w:rsidRPr="00DE555F" w:rsidRDefault="00DE555F" w:rsidP="00DE555F">
      <w:pPr>
        <w:spacing w:after="0"/>
        <w:rPr>
          <w:rFonts w:ascii="Times New Roman" w:eastAsia="Times New Roman" w:hAnsi="Times New Roman" w:cs="Times New Roman"/>
          <w:sz w:val="28"/>
          <w:szCs w:val="28"/>
          <w:lang w:eastAsia="ru-RU"/>
        </w:rPr>
      </w:pPr>
      <w:r w:rsidRPr="00DE555F">
        <w:rPr>
          <w:rFonts w:ascii="Times New Roman" w:eastAsia="Times New Roman" w:hAnsi="Times New Roman" w:cs="Times New Roman"/>
          <w:color w:val="000000"/>
          <w:sz w:val="28"/>
          <w:szCs w:val="28"/>
          <w:lang w:eastAsia="ru-RU"/>
        </w:rPr>
        <w:t xml:space="preserve">28 </w:t>
      </w:r>
      <w:r w:rsidRPr="00DE555F">
        <w:rPr>
          <w:rFonts w:ascii="Times New Roman" w:eastAsia="Times New Roman" w:hAnsi="Times New Roman" w:cs="Times New Roman"/>
          <w:color w:val="000000"/>
          <w:sz w:val="28"/>
          <w:szCs w:val="28"/>
          <w:lang w:val="kk-KZ" w:eastAsia="ru-RU"/>
        </w:rPr>
        <w:t xml:space="preserve">желтоқсан күні </w:t>
      </w:r>
      <w:r w:rsidRPr="00DE555F">
        <w:rPr>
          <w:rFonts w:ascii="Times New Roman" w:eastAsia="Times New Roman" w:hAnsi="Times New Roman" w:cs="Times New Roman"/>
          <w:color w:val="000000"/>
          <w:sz w:val="28"/>
          <w:szCs w:val="28"/>
          <w:lang w:eastAsia="ru-RU"/>
        </w:rPr>
        <w:t>3 «</w:t>
      </w:r>
      <w:r w:rsidRPr="00DE555F">
        <w:rPr>
          <w:rFonts w:ascii="Times New Roman" w:eastAsia="Times New Roman" w:hAnsi="Times New Roman" w:cs="Times New Roman"/>
          <w:color w:val="000000"/>
          <w:sz w:val="28"/>
          <w:szCs w:val="28"/>
          <w:lang w:val="kk-KZ" w:eastAsia="ru-RU"/>
        </w:rPr>
        <w:t>Б</w:t>
      </w:r>
      <w:r w:rsidRPr="00DE555F">
        <w:rPr>
          <w:rFonts w:ascii="Times New Roman" w:eastAsia="Times New Roman" w:hAnsi="Times New Roman" w:cs="Times New Roman"/>
          <w:color w:val="000000"/>
          <w:sz w:val="28"/>
          <w:szCs w:val="28"/>
          <w:lang w:eastAsia="ru-RU"/>
        </w:rPr>
        <w:t xml:space="preserve">» </w:t>
      </w:r>
      <w:r w:rsidRPr="00DE555F">
        <w:rPr>
          <w:rFonts w:ascii="Times New Roman" w:eastAsia="Times New Roman" w:hAnsi="Times New Roman" w:cs="Times New Roman"/>
          <w:color w:val="000000"/>
          <w:sz w:val="28"/>
          <w:szCs w:val="28"/>
          <w:lang w:val="kk-KZ" w:eastAsia="ru-RU"/>
        </w:rPr>
        <w:t>сыныбында «Подвижные игры с элементами национальных игр.» тақырыбында ашық сабағын дене шынықтыру пәні</w:t>
      </w:r>
      <w:proofErr w:type="gramStart"/>
      <w:r w:rsidRPr="00DE555F">
        <w:rPr>
          <w:rFonts w:ascii="Times New Roman" w:eastAsia="Times New Roman" w:hAnsi="Times New Roman" w:cs="Times New Roman"/>
          <w:color w:val="000000"/>
          <w:sz w:val="28"/>
          <w:szCs w:val="28"/>
          <w:lang w:val="kk-KZ" w:eastAsia="ru-RU"/>
        </w:rPr>
        <w:t>н</w:t>
      </w:r>
      <w:proofErr w:type="gramEnd"/>
      <w:r w:rsidRPr="00DE555F">
        <w:rPr>
          <w:rFonts w:ascii="Times New Roman" w:eastAsia="Times New Roman" w:hAnsi="Times New Roman" w:cs="Times New Roman"/>
          <w:color w:val="000000"/>
          <w:sz w:val="28"/>
          <w:szCs w:val="28"/>
          <w:lang w:val="kk-KZ" w:eastAsia="ru-RU"/>
        </w:rPr>
        <w:t>ің мұғалімі Попов В.В. өткізді.</w:t>
      </w:r>
    </w:p>
    <w:p w:rsidR="00DE555F" w:rsidRPr="00DE555F" w:rsidRDefault="00DE555F" w:rsidP="00DE555F">
      <w:pPr>
        <w:spacing w:after="0"/>
        <w:rPr>
          <w:rFonts w:ascii="Times New Roman" w:eastAsia="Times New Roman" w:hAnsi="Times New Roman" w:cs="Times New Roman"/>
          <w:sz w:val="28"/>
          <w:szCs w:val="28"/>
          <w:lang w:eastAsia="ru-RU"/>
        </w:rPr>
      </w:pPr>
      <w:proofErr w:type="gramStart"/>
      <w:r w:rsidRPr="00DE555F">
        <w:rPr>
          <w:rFonts w:ascii="Times New Roman" w:eastAsia="Times New Roman" w:hAnsi="Times New Roman" w:cs="Times New Roman"/>
          <w:sz w:val="28"/>
          <w:szCs w:val="28"/>
          <w:lang w:val="en-US" w:eastAsia="ru-RU"/>
        </w:rPr>
        <w:t>I</w:t>
      </w:r>
      <w:r w:rsidRPr="00DE555F">
        <w:rPr>
          <w:rFonts w:ascii="Times New Roman" w:eastAsia="Times New Roman" w:hAnsi="Times New Roman" w:cs="Times New Roman"/>
          <w:sz w:val="28"/>
          <w:szCs w:val="28"/>
          <w:lang w:eastAsia="ru-RU"/>
        </w:rPr>
        <w:t>-</w:t>
      </w:r>
      <w:r w:rsidRPr="00DE555F">
        <w:rPr>
          <w:rFonts w:ascii="Times New Roman" w:eastAsia="Times New Roman" w:hAnsi="Times New Roman" w:cs="Times New Roman"/>
          <w:sz w:val="28"/>
          <w:szCs w:val="28"/>
          <w:lang w:val="kk-KZ" w:eastAsia="ru-RU"/>
        </w:rPr>
        <w:t>жарты жылдық қорытындысы бойынша жоспарланған сыныптан тыс шаралар және ашық сабақтар өз уақытымен жүргізілді.</w:t>
      </w:r>
      <w:proofErr w:type="gramEnd"/>
      <w:r w:rsidRPr="00DE555F">
        <w:rPr>
          <w:rFonts w:ascii="Times New Roman" w:eastAsia="Times New Roman" w:hAnsi="Times New Roman" w:cs="Times New Roman"/>
          <w:sz w:val="28"/>
          <w:szCs w:val="28"/>
          <w:lang w:val="kk-KZ" w:eastAsia="ru-RU"/>
        </w:rPr>
        <w:t xml:space="preserve">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Қорытындылай келе, мұғалімдер өз тәжірибесін жаңаша әдіс-тәсілдермен дамытып білім деңгейін толықтыра отырып, алға қарай ұмтылуы тиіс.</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Мұғалім мамандық өндірісіндегі қарқынды өзгерістерді бақылап, зерттеп қана қоймай, жаңа технологияларды меңгеруі тиіс. Қазіргі заманда сындарлы оқыту теориясына сай бала білім алып қана қоймай, алған білімін әр қашанда керегіне жарата алатындай азамат етіп қалыптастыру, ұстаз қауымы алдындағы басты міндет болып отыр. Тек қана ішкі мотивациясы жоғары, сын тұрғыдағы тұлға ғана, өздігінен жоғары дәрежедегі маман қатарына жетуі мүмкін. Сонымен қатар білім мазмұнынын жаңартуға арналған бағдарламаға сәйкес крийтериалды бағалау жүйесінің енгізілуіде заман талабы.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Бұрын біз балаларға тек ғана білім беріп келсек. Енді функционалдық сауаттылыққа баса мән береміз. Яғни, оқушылар мектепте алған білімін өмірде қолдана алады.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lastRenderedPageBreak/>
        <w:t>Осы жетістікке жету үшін негізгі роль әдістемелік қызметке бөлінеді.</w:t>
      </w:r>
      <w:r w:rsidRPr="00DE555F">
        <w:rPr>
          <w:rFonts w:ascii="Times New Roman" w:eastAsia="Times New Roman" w:hAnsi="Times New Roman" w:cs="Times New Roman"/>
          <w:b/>
          <w:bCs/>
          <w:color w:val="000000"/>
          <w:sz w:val="28"/>
          <w:szCs w:val="28"/>
          <w:lang w:val="kk-KZ" w:eastAsia="ru-RU"/>
        </w:rPr>
        <w:br/>
      </w:r>
      <w:r w:rsidRPr="00DE555F">
        <w:rPr>
          <w:rFonts w:ascii="Times New Roman" w:eastAsia="Times New Roman" w:hAnsi="Times New Roman" w:cs="Times New Roman"/>
          <w:color w:val="000000"/>
          <w:sz w:val="28"/>
          <w:szCs w:val="28"/>
          <w:lang w:val="kk-KZ" w:eastAsia="ru-RU"/>
        </w:rPr>
        <w:t>Мектеп мүғалімдерінің біліктілігін көтеру жүйесі, педагогтық шеберлікті, кәсіптік деңгейін жоғарлатуға бағытталған.</w:t>
      </w:r>
      <w:r w:rsidRPr="00DE555F">
        <w:rPr>
          <w:rFonts w:ascii="Times New Roman" w:eastAsia="Times New Roman" w:hAnsi="Times New Roman" w:cs="Times New Roman"/>
          <w:b/>
          <w:bCs/>
          <w:color w:val="000000"/>
          <w:sz w:val="28"/>
          <w:szCs w:val="28"/>
          <w:lang w:val="kk-KZ" w:eastAsia="ru-RU"/>
        </w:rPr>
        <w:br/>
      </w:r>
      <w:r w:rsidRPr="00DE555F">
        <w:rPr>
          <w:rFonts w:ascii="Times New Roman" w:eastAsia="Times New Roman" w:hAnsi="Times New Roman" w:cs="Times New Roman"/>
          <w:color w:val="000000"/>
          <w:sz w:val="28"/>
          <w:szCs w:val="28"/>
          <w:lang w:val="kk-KZ" w:eastAsia="ru-RU"/>
        </w:rPr>
        <w:t>Педагогтардың жаңашыл қызметтері – мектептің оқыту үрдісінің сапасын көтеруге және мұғалімдердің ғылыми-педагогтық қызметтерін жандандыруға бағытталған.</w:t>
      </w:r>
      <w:r w:rsidRPr="00DE555F">
        <w:rPr>
          <w:rFonts w:ascii="Times New Roman" w:eastAsia="Times New Roman" w:hAnsi="Times New Roman" w:cs="Times New Roman"/>
          <w:b/>
          <w:bCs/>
          <w:color w:val="000000"/>
          <w:sz w:val="28"/>
          <w:szCs w:val="28"/>
          <w:lang w:val="kk-KZ" w:eastAsia="ru-RU"/>
        </w:rPr>
        <w:t xml:space="preserve">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spacing w:after="0"/>
        <w:rPr>
          <w:rFonts w:ascii="Times New Roman" w:eastAsia="Times New Roman" w:hAnsi="Times New Roman" w:cs="Times New Roman"/>
          <w:sz w:val="28"/>
          <w:szCs w:val="28"/>
          <w:lang w:val="kk-KZ" w:eastAsia="ru-RU"/>
        </w:rPr>
      </w:pPr>
      <w:bookmarkStart w:id="1" w:name="_GoBack121"/>
      <w:bookmarkEnd w:id="1"/>
      <w:r w:rsidRPr="00DE555F">
        <w:rPr>
          <w:rFonts w:ascii="Times New Roman" w:eastAsia="Times New Roman" w:hAnsi="Times New Roman" w:cs="Times New Roman"/>
          <w:color w:val="000000"/>
          <w:sz w:val="28"/>
          <w:szCs w:val="28"/>
          <w:lang w:val="kk-KZ" w:eastAsia="ru-RU"/>
        </w:rPr>
        <w:t>III-тоқсан бойынша жоспарланған ашық сабақтар және мектеп тыс іс-шаралар ұйымдастырылып өткізілді.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Қаңтар айында шаңғы жарысы бойынша «Шаңғы шақырады» атты фестивалін 5-11 сынып оқушылар арасында дене шынықтыру пәнінің мұғалімдері ұйымдастырып өткізді. Белсенді қатысып, орын алған оқушылар мақтау қағаздарымен марапатталды.</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Түлектер кездесу кешін музыка пәнінің мұғалімдері Бейсенбаева С.Қ. және Саметов М.Қ. ұйымдастырып өткізді.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13-ақпан күні Әнуарбек Үсеновтың туған күніне орай 8-10 сынып оқушылар арасында «Үстел теннис» жарысын дене шынықтыру пәнінің мұғалімдері Халабаева З.Р. Попов В.В. және Шарипов М.Б.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15-наурыз күні «Ұлыстың Ұлы күні Наурыз» мерекесіне орай «Асық ату» және «Бес асық» жарысын 5-10 сынып оқушылар арасында жарысты дене шынықтыру пәнінің мұғалімдері Халабаева З.Р. және Сатанов А.Ж.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11-16 наурыз аралығында әдістемелік бірлестіктің апталығын ұйымдастырып өткізді.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Наурыз мерекесіне арналған сурет байқауын 1-4 сынып оқушылар арасында көркем еңбек пәнінің мұғалімі Ивалиев Е.Ж. ұйымдастырып өткізді. Наурыз мерекесіне арналған ұлттық нақыштағы қол өнер көрмесін 5-11 сынып оқушылар арасында көркем еңбек пәнінің мұғалімдері Алпысбаев Е.Е. және Муканова А.Х. ұйымдастырып өткізді.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 xml:space="preserve">III-тоқсан қорытындысы бойынша жоспарланған сыныптан тыс іс-шаралар және ашық сабақтар өз уақытымен жүргізілді. </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Қорытындылай келе, өз тәжірибемізді жаңаша әдіс-тәсілдермен дамытып білім деңгейін толықтыра отырып, алға қарай ұмтылып жатырмыз.</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lastRenderedPageBreak/>
        <w:t>Бәсекеге қабілетті білім беруде мектеп ұстаздарының жаңалыққа ұмтылуы, оқытудың жаңа технологияларын іс- тәжірибеде кең қолдануға бет бұруы кәсіби жауапкершілікті сезінуден туындап отыр. «Біз өзге елге өз тіліміз бен салт дәстүрімізді сақтап қалуымызбен қадірлі боламыз» - деген Елбасының сөзін жадымызда ұстап, жас ұрпаққа туған тілдің қыры мен сырын ғылыми негізде таныту-бүгінгі күннің басты талабы.</w:t>
      </w:r>
      <w:r w:rsidRPr="00DE555F">
        <w:rPr>
          <w:rFonts w:ascii="Times New Roman" w:eastAsia="Times New Roman" w:hAnsi="Times New Roman" w:cs="Times New Roman"/>
          <w:b/>
          <w:bCs/>
          <w:color w:val="000000"/>
          <w:sz w:val="28"/>
          <w:szCs w:val="28"/>
          <w:lang w:val="kk-KZ" w:eastAsia="ru-RU"/>
        </w:rPr>
        <w:t xml:space="preserve"> </w:t>
      </w:r>
      <w:r w:rsidRPr="00DE555F">
        <w:rPr>
          <w:rFonts w:ascii="Times New Roman" w:eastAsia="Times New Roman" w:hAnsi="Times New Roman" w:cs="Times New Roman"/>
          <w:color w:val="000000"/>
          <w:sz w:val="28"/>
          <w:szCs w:val="28"/>
          <w:lang w:val="kk-KZ" w:eastAsia="ru-RU"/>
        </w:rPr>
        <w:t>«Жаңартылған білім мазмұны бағдарламасы бойынша оқушы мен мұғалімнің құзіреттілігін қалыптастыру –оқушыларды дамыту жұмыстарының білім сапасын арттырудың бірден бір көзі» 17 сәуір күні 7 «А» сыныбында «Әлем халықтарының тағамдары» тақырыбында ашық сабағын көркем еңбек пәнінің мұғалімі Муканова А.Х. өткізді. 30 сәуір күні 6 «Б» сыныбында «Сбор электрической цепи» тақырыбында ашық сабағын көркем еңбек пәнінің мұғалімі Алпысбаев Е.Е. өткізді. Дене шынықтыру пән мұғалімдері оқушыларды аудандық спорттық жарыстарына қатыстырды. Тоқсан басында жоспарланған ашық сабақтар және іс-шаралар уақытымен жүргізілді. Атап айтсақ, 14 мамыр күні «Жастар» спартакиадасының бағдарламасына сәйкес 7-8 сынып оқушылар арасында Аудандық футбол «Былғары доп» жарысына қатысып жүлделі 2-орынды жеңіп алды. 18 мамыр күні Қорғалжын ауданы білім беру мекемелері қызметкерлерінің арасында «Мұғалім-2024» спартакиадасына жалпы командалық 326 ұпаймен жүлделі 1-орынды жеңіп алды. Жарыс 7 спорт түрінен болды. Тоғызқұмалақ, асық ату және бес асық, үстел теннис, волейбол, шахмат, үшсайыс және спорт қалашығы. Тоғызқұмалақ сайысы 1-орын музыка пәнінің мұғалімі Бейсенбаева С.Қ. Асық ату жарысы 1-орын дене шынықтыру пәнінің мұғалімі Сатанов А.Ж.</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Үстел теннис жарысы 1-орын дене шынықтыру пәнінің мұғалімі Шарипов М.Б.</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Бес асық жарысы 1-орын дене шынықтыру пәнінің мұғалімі Халабаева З.Р.</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Үшсайыс жарысы 2-орын көркем еңбек пәнінің мұғалімі Муканова А.Х.</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Спорт қалашығы жарысы көркем еңбек пәнінің мұғалімі Ивалиев Е.Ж.</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sz w:val="28"/>
          <w:szCs w:val="28"/>
          <w:lang w:val="kk-KZ" w:eastAsia="ru-RU"/>
        </w:rPr>
        <w:t>Жарысқа мұғалімдер белсенді қатысып жүлделі орындар алып мақтау қағаздарымен марапатталып бағалы сыйлықтар берілді.</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Әдістеме бірлестік оқытушылары оқушылардың шығармашылық қасиеттерін қалыптастыру, оқытудың белсенді әдіс-тәсілдерін қолдану мәселесі бойынша міндеттер қоя отырып, қазіргі заман талабына сай білімді шәкірттер тәрбиелеуде.</w:t>
      </w:r>
    </w:p>
    <w:p w:rsidR="00DE555F" w:rsidRPr="00DE555F" w:rsidRDefault="00DE555F" w:rsidP="00DE555F">
      <w:pPr>
        <w:spacing w:after="0"/>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color w:val="000000"/>
          <w:sz w:val="28"/>
          <w:szCs w:val="28"/>
          <w:lang w:val="kk-KZ" w:eastAsia="ru-RU"/>
        </w:rPr>
        <w:t>Жыл бойы атқарылған барлық жұмыстардың әзірлемесі жинақталып, әдістемелік кабинетке өткізілді. Жыл бойы атқарылған жұмыстардың қорытындысы жасалды.</w:t>
      </w:r>
    </w:p>
    <w:p w:rsidR="00DE555F" w:rsidRPr="00DE555F" w:rsidRDefault="00DE555F" w:rsidP="00DE555F">
      <w:pPr>
        <w:spacing w:after="0"/>
        <w:jc w:val="center"/>
        <w:rPr>
          <w:rFonts w:ascii="Times New Roman" w:eastAsia="Times New Roman" w:hAnsi="Times New Roman" w:cs="Times New Roman"/>
          <w:sz w:val="28"/>
          <w:szCs w:val="28"/>
          <w:lang w:val="kk-KZ" w:eastAsia="ru-RU"/>
        </w:rPr>
      </w:pPr>
      <w:r w:rsidRPr="00DE555F">
        <w:rPr>
          <w:rFonts w:ascii="Times New Roman" w:eastAsia="Times New Roman" w:hAnsi="Times New Roman" w:cs="Times New Roman"/>
          <w:b/>
          <w:bCs/>
          <w:sz w:val="28"/>
          <w:szCs w:val="28"/>
          <w:lang w:val="kk-KZ" w:eastAsia="ru-RU"/>
        </w:rPr>
        <w:t>Әдістемелік бірлестік жетекшісі: Халабаева З.Р.</w:t>
      </w:r>
    </w:p>
    <w:p w:rsidR="00DE555F" w:rsidRPr="00DE555F" w:rsidRDefault="00DE555F" w:rsidP="00DE555F">
      <w:pPr>
        <w:pStyle w:val="a3"/>
        <w:spacing w:before="0" w:beforeAutospacing="0" w:after="0" w:line="240" w:lineRule="auto"/>
        <w:jc w:val="center"/>
        <w:rPr>
          <w:sz w:val="28"/>
          <w:szCs w:val="28"/>
          <w:lang w:val="kk-KZ"/>
        </w:rPr>
      </w:pPr>
      <w:r w:rsidRPr="00DE555F">
        <w:rPr>
          <w:b/>
          <w:bCs/>
          <w:sz w:val="28"/>
          <w:szCs w:val="28"/>
          <w:lang w:val="kk-KZ"/>
        </w:rPr>
        <w:lastRenderedPageBreak/>
        <w:t xml:space="preserve">«Ақмола облысы білім басқармасының </w:t>
      </w:r>
    </w:p>
    <w:p w:rsidR="00DE555F" w:rsidRPr="00DE555F" w:rsidRDefault="00DE555F" w:rsidP="00DE555F">
      <w:pPr>
        <w:pStyle w:val="a3"/>
        <w:spacing w:before="0" w:beforeAutospacing="0" w:after="0" w:line="240" w:lineRule="auto"/>
        <w:jc w:val="center"/>
        <w:rPr>
          <w:sz w:val="28"/>
          <w:szCs w:val="28"/>
          <w:lang w:val="kk-KZ"/>
        </w:rPr>
      </w:pPr>
      <w:r w:rsidRPr="00DE555F">
        <w:rPr>
          <w:b/>
          <w:bCs/>
          <w:sz w:val="28"/>
          <w:szCs w:val="28"/>
          <w:lang w:val="kk-KZ"/>
        </w:rPr>
        <w:t xml:space="preserve">Қорғалжын ауданы бойынша білім бөлімі </w:t>
      </w:r>
    </w:p>
    <w:p w:rsidR="00DE555F" w:rsidRPr="00DE555F" w:rsidRDefault="00DE555F" w:rsidP="00DE555F">
      <w:pPr>
        <w:pStyle w:val="a3"/>
        <w:spacing w:before="0" w:beforeAutospacing="0" w:after="0" w:line="240" w:lineRule="auto"/>
        <w:jc w:val="center"/>
        <w:rPr>
          <w:sz w:val="28"/>
          <w:szCs w:val="28"/>
          <w:lang w:val="kk-KZ"/>
        </w:rPr>
      </w:pPr>
      <w:r w:rsidRPr="00DE555F">
        <w:rPr>
          <w:b/>
          <w:bCs/>
          <w:sz w:val="28"/>
          <w:szCs w:val="28"/>
          <w:lang w:val="kk-KZ"/>
        </w:rPr>
        <w:t>Сабынды ауылының Үсенов атындағы</w:t>
      </w:r>
    </w:p>
    <w:p w:rsidR="00DE555F" w:rsidRPr="00DE555F" w:rsidRDefault="00DE555F" w:rsidP="00DE555F">
      <w:pPr>
        <w:pStyle w:val="a3"/>
        <w:spacing w:before="0" w:beforeAutospacing="0" w:after="0" w:line="240" w:lineRule="auto"/>
        <w:jc w:val="center"/>
        <w:rPr>
          <w:sz w:val="28"/>
          <w:szCs w:val="28"/>
          <w:lang w:val="kk-KZ"/>
        </w:rPr>
      </w:pPr>
      <w:r w:rsidRPr="00DE555F">
        <w:rPr>
          <w:b/>
          <w:bCs/>
          <w:sz w:val="28"/>
          <w:szCs w:val="28"/>
          <w:lang w:val="kk-KZ"/>
        </w:rPr>
        <w:t xml:space="preserve">жалпы орта білім беретін мектебі» </w:t>
      </w:r>
    </w:p>
    <w:p w:rsidR="00DE555F" w:rsidRPr="00DE555F" w:rsidRDefault="00DE555F" w:rsidP="00DE555F">
      <w:pPr>
        <w:pStyle w:val="a3"/>
        <w:spacing w:before="0" w:beforeAutospacing="0" w:after="0" w:line="240" w:lineRule="auto"/>
        <w:jc w:val="center"/>
        <w:rPr>
          <w:sz w:val="28"/>
          <w:szCs w:val="28"/>
          <w:lang w:val="kk-KZ"/>
        </w:rPr>
      </w:pPr>
      <w:r w:rsidRPr="00DE555F">
        <w:rPr>
          <w:b/>
          <w:bCs/>
          <w:sz w:val="28"/>
          <w:szCs w:val="28"/>
          <w:lang w:val="kk-KZ"/>
        </w:rPr>
        <w:t>коммуналдық мемлекеттік мекемесінің</w:t>
      </w:r>
    </w:p>
    <w:p w:rsidR="00DE555F" w:rsidRPr="00DE555F" w:rsidRDefault="00DE555F" w:rsidP="00DE555F">
      <w:pPr>
        <w:pStyle w:val="a3"/>
        <w:spacing w:before="0" w:beforeAutospacing="0" w:after="0" w:line="240" w:lineRule="auto"/>
        <w:jc w:val="center"/>
        <w:rPr>
          <w:sz w:val="28"/>
          <w:szCs w:val="28"/>
          <w:lang w:val="kk-KZ"/>
        </w:rPr>
      </w:pPr>
      <w:bookmarkStart w:id="2" w:name="_GoBack11111"/>
      <w:bookmarkEnd w:id="2"/>
      <w:r w:rsidRPr="00DE555F">
        <w:rPr>
          <w:b/>
          <w:bCs/>
          <w:sz w:val="28"/>
          <w:szCs w:val="28"/>
          <w:lang w:val="kk-KZ"/>
        </w:rPr>
        <w:t>2024-2025 оқу жылындағы</w:t>
      </w:r>
    </w:p>
    <w:p w:rsidR="00DE555F" w:rsidRPr="00DE555F" w:rsidRDefault="00DE555F" w:rsidP="00DE555F">
      <w:pPr>
        <w:pStyle w:val="a3"/>
        <w:spacing w:before="0" w:beforeAutospacing="0" w:after="0" w:line="240" w:lineRule="auto"/>
        <w:jc w:val="center"/>
        <w:rPr>
          <w:sz w:val="28"/>
          <w:szCs w:val="28"/>
          <w:lang w:val="kk-KZ"/>
        </w:rPr>
      </w:pPr>
      <w:r w:rsidRPr="00DE555F">
        <w:rPr>
          <w:b/>
          <w:bCs/>
          <w:i/>
          <w:iCs/>
          <w:sz w:val="28"/>
          <w:szCs w:val="28"/>
          <w:lang w:val="kk-KZ"/>
        </w:rPr>
        <w:t xml:space="preserve">«Спорт және мәдениет» </w:t>
      </w:r>
    </w:p>
    <w:p w:rsidR="00DE555F" w:rsidRPr="00DE555F" w:rsidRDefault="00DE555F" w:rsidP="00DE555F">
      <w:pPr>
        <w:pStyle w:val="a3"/>
        <w:spacing w:before="0" w:beforeAutospacing="0" w:after="0" w:line="240" w:lineRule="auto"/>
        <w:jc w:val="center"/>
        <w:rPr>
          <w:sz w:val="28"/>
          <w:szCs w:val="28"/>
          <w:lang w:val="kk-KZ"/>
        </w:rPr>
      </w:pPr>
      <w:r w:rsidRPr="00DE555F">
        <w:rPr>
          <w:b/>
          <w:bCs/>
          <w:color w:val="000000"/>
          <w:sz w:val="28"/>
          <w:szCs w:val="28"/>
          <w:lang w:val="kk-KZ"/>
        </w:rPr>
        <w:t xml:space="preserve">әдістемелік бірлестіктің </w:t>
      </w:r>
    </w:p>
    <w:p w:rsidR="00DE555F" w:rsidRPr="00DE555F" w:rsidRDefault="00DE555F" w:rsidP="00DE555F">
      <w:pPr>
        <w:pStyle w:val="a3"/>
        <w:spacing w:before="0" w:beforeAutospacing="0" w:after="0" w:line="240" w:lineRule="auto"/>
        <w:jc w:val="center"/>
        <w:rPr>
          <w:sz w:val="28"/>
          <w:szCs w:val="28"/>
          <w:lang w:val="kk-KZ"/>
        </w:rPr>
      </w:pPr>
      <w:r w:rsidRPr="00DE555F">
        <w:rPr>
          <w:b/>
          <w:bCs/>
          <w:color w:val="000000"/>
          <w:sz w:val="28"/>
          <w:szCs w:val="28"/>
          <w:lang w:val="kk-KZ"/>
        </w:rPr>
        <w:t>Жылдық қорытынды есебі</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Бүгінгі таңда мұғалімнің басты міндеті-өз ұлтының әдебиетін, тарихын, мәдениетін, тілін қастерлей және оны жалпы азаматтық деңгейдегі рухани құндылықтарға ұштастыра білетін тұлға тәрбиелеу. </w:t>
      </w:r>
    </w:p>
    <w:p w:rsidR="00DE555F" w:rsidRPr="00DE555F" w:rsidRDefault="00DE555F" w:rsidP="00DE555F">
      <w:pPr>
        <w:pStyle w:val="a3"/>
        <w:spacing w:after="0" w:line="240" w:lineRule="auto"/>
        <w:rPr>
          <w:sz w:val="28"/>
          <w:szCs w:val="28"/>
          <w:lang w:val="kk-KZ"/>
        </w:rPr>
      </w:pPr>
      <w:r w:rsidRPr="00DE555F">
        <w:rPr>
          <w:sz w:val="28"/>
          <w:szCs w:val="28"/>
          <w:lang w:val="kk-KZ"/>
        </w:rPr>
        <w:t>Шебер ұстаз - шығармашыл ұстаз, ол күнделікті әрбір сабағын түрлендіріп өткізуге тырысады. Біздің мектептегі ұстаздардың алдыға қойған міндеті оқушының пәнге деген қызығушылығын арттыру.</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Әдістемелік бірлестіктің тақырыбы: </w:t>
      </w:r>
      <w:r w:rsidRPr="00DE555F">
        <w:rPr>
          <w:i/>
          <w:iCs/>
          <w:sz w:val="28"/>
          <w:szCs w:val="28"/>
          <w:lang w:val="kk-KZ"/>
        </w:rPr>
        <w:t>«Білім беру үдерісінің жаңа технологиялық және ақпараттық технологиялар сапасын арттыру»</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Әдістемелік бірлестік жұмысының мақсаты: </w:t>
      </w:r>
      <w:r w:rsidRPr="00DE555F">
        <w:rPr>
          <w:i/>
          <w:iCs/>
          <w:sz w:val="28"/>
          <w:szCs w:val="28"/>
          <w:lang w:val="kk-KZ"/>
        </w:rPr>
        <w:t xml:space="preserve">Мектеп оқушылары мен мұғалімдерінің табысты дамуына және тұлғаның өздігінен дамуына жағдай жасау. </w:t>
      </w:r>
      <w:r w:rsidRPr="00DE555F">
        <w:rPr>
          <w:sz w:val="28"/>
          <w:szCs w:val="28"/>
          <w:lang w:val="kk-KZ"/>
        </w:rPr>
        <w:t xml:space="preserve">Жаңа әдіс-тәсілдерін тиімді қолдану, жаңа технологияларды сабақтарында пайдалану арқылы оқушыларды адамгершілікке, салауатты өмір сүруге баулу, дені сау білімді ұрпақ тәрбиелеу басты міндетіміз. </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 </w:t>
      </w:r>
    </w:p>
    <w:p w:rsidR="00DE555F" w:rsidRPr="00DE555F" w:rsidRDefault="00DE555F" w:rsidP="00DE555F">
      <w:pPr>
        <w:pStyle w:val="a3"/>
        <w:spacing w:after="0" w:line="240" w:lineRule="auto"/>
        <w:rPr>
          <w:sz w:val="28"/>
          <w:szCs w:val="28"/>
          <w:lang w:val="kk-KZ"/>
        </w:rPr>
      </w:pPr>
      <w:r w:rsidRPr="00DE555F">
        <w:rPr>
          <w:sz w:val="28"/>
          <w:szCs w:val="28"/>
          <w:lang w:val="kk-KZ"/>
        </w:rPr>
        <w:t>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pStyle w:val="a3"/>
        <w:spacing w:after="0" w:line="240" w:lineRule="auto"/>
        <w:rPr>
          <w:sz w:val="28"/>
          <w:szCs w:val="28"/>
          <w:lang w:val="kk-KZ"/>
        </w:rPr>
      </w:pPr>
      <w:r w:rsidRPr="00DE555F">
        <w:rPr>
          <w:sz w:val="28"/>
          <w:szCs w:val="28"/>
          <w:lang w:val="kk-KZ"/>
        </w:rPr>
        <w:t>Әдістемелік бірлестік ұжымының мұғалімдері мыналар:</w:t>
      </w:r>
    </w:p>
    <w:p w:rsidR="00DE555F" w:rsidRPr="00DE555F" w:rsidRDefault="00DE555F" w:rsidP="00DE555F">
      <w:pPr>
        <w:pStyle w:val="a3"/>
        <w:spacing w:after="0" w:line="240" w:lineRule="auto"/>
        <w:rPr>
          <w:sz w:val="28"/>
          <w:szCs w:val="28"/>
          <w:lang w:val="kk-KZ"/>
        </w:rPr>
      </w:pPr>
      <w:r w:rsidRPr="00DE555F">
        <w:rPr>
          <w:sz w:val="28"/>
          <w:szCs w:val="28"/>
          <w:lang w:val="kk-KZ"/>
        </w:rPr>
        <w:t>Алпысбаев Е.Е. санатсіз, көркем еңбек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Попов В.В. санатсіз, дене шынықтыру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Бейсенбаева С. Қ. педагог-сарапшы, музыка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Шарипов М. Б. педагог-модератор, дене шынықтыру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Ивалиев Е. Ж. санатсіз, көркем еңбек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lastRenderedPageBreak/>
        <w:t>Халабаева З. Р. педагог-сарапшы, дене шынықтыру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Байжуманова А. С. педагог-сарапшы жаһандық құзреттілік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Муканова А. Х. педагог-модератор, көркем еңбек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Саметов М.Қ. санатсіз, музыка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Сатанов А.Ж. педагог-модератор, дене шынықтыру пәнінің мұғалімі.</w:t>
      </w:r>
    </w:p>
    <w:p w:rsidR="00DE555F" w:rsidRPr="00DE555F" w:rsidRDefault="00DE555F" w:rsidP="00DE555F">
      <w:pPr>
        <w:pStyle w:val="a3"/>
        <w:spacing w:after="0" w:line="240" w:lineRule="auto"/>
        <w:rPr>
          <w:sz w:val="28"/>
          <w:szCs w:val="28"/>
          <w:lang w:val="kk-KZ"/>
        </w:rPr>
      </w:pPr>
      <w:r w:rsidRPr="00DE555F">
        <w:rPr>
          <w:sz w:val="28"/>
          <w:szCs w:val="28"/>
          <w:lang w:val="kk-KZ"/>
        </w:rPr>
        <w:t>2024-2025 оқу жылына арналған әдістемелік нұсқау хатпен және нормативтік құжаттармен таныстырылды.</w:t>
      </w:r>
    </w:p>
    <w:p w:rsidR="00DE555F" w:rsidRPr="00DE555F" w:rsidRDefault="00DE555F" w:rsidP="00DE555F">
      <w:pPr>
        <w:pStyle w:val="a3"/>
        <w:spacing w:after="0" w:line="240" w:lineRule="auto"/>
        <w:rPr>
          <w:sz w:val="28"/>
          <w:szCs w:val="28"/>
          <w:lang w:val="kk-KZ"/>
        </w:rPr>
      </w:pPr>
      <w:r w:rsidRPr="00DE555F">
        <w:rPr>
          <w:sz w:val="28"/>
          <w:szCs w:val="28"/>
          <w:lang w:val="kk-KZ"/>
        </w:rPr>
        <w:t>I-жарты жылдық сабақ жоспарлары және жылдық жұмыстары жоспарланды.</w:t>
      </w:r>
    </w:p>
    <w:p w:rsidR="00DE555F" w:rsidRPr="00DE555F" w:rsidRDefault="00DE555F" w:rsidP="00DE555F">
      <w:pPr>
        <w:pStyle w:val="a3"/>
        <w:spacing w:after="0" w:line="240" w:lineRule="auto"/>
        <w:rPr>
          <w:sz w:val="28"/>
          <w:szCs w:val="28"/>
          <w:lang w:val="kk-KZ"/>
        </w:rPr>
      </w:pPr>
      <w:r w:rsidRPr="00DE555F">
        <w:rPr>
          <w:sz w:val="28"/>
          <w:szCs w:val="28"/>
          <w:lang w:val="kk-KZ"/>
        </w:rPr>
        <w:t>Мұғалімдердің күнтізбелік-жоспарлары, құжаттары жасалып бекітілді.</w:t>
      </w:r>
    </w:p>
    <w:p w:rsidR="00DE555F" w:rsidRPr="00DE555F" w:rsidRDefault="00DE555F" w:rsidP="00DE555F">
      <w:pPr>
        <w:pStyle w:val="a3"/>
        <w:spacing w:after="0" w:line="240" w:lineRule="auto"/>
        <w:rPr>
          <w:sz w:val="28"/>
          <w:szCs w:val="28"/>
          <w:lang w:val="kk-KZ"/>
        </w:rPr>
      </w:pPr>
      <w:r w:rsidRPr="00DE555F">
        <w:rPr>
          <w:sz w:val="28"/>
          <w:szCs w:val="28"/>
          <w:lang w:val="kk-KZ"/>
        </w:rPr>
        <w:t>Бірлестік мұғалімдері өздерінің шығармашылық тақырыптарымен жұмыстар жүргізуде. Мұғалім әрқашан ізденіп, өзінің пәніне оқушылардың қызығушылығын арттыруға, білім сапасын жақсартуға тырыcуы керек.</w:t>
      </w:r>
    </w:p>
    <w:p w:rsidR="00DE555F" w:rsidRPr="00DE555F" w:rsidRDefault="00DE555F" w:rsidP="00DE555F">
      <w:pPr>
        <w:pStyle w:val="a3"/>
        <w:spacing w:after="0" w:line="240" w:lineRule="auto"/>
        <w:rPr>
          <w:sz w:val="28"/>
          <w:szCs w:val="28"/>
          <w:lang w:val="kk-KZ"/>
        </w:rPr>
      </w:pPr>
      <w:r w:rsidRPr="00DE555F">
        <w:rPr>
          <w:sz w:val="28"/>
          <w:szCs w:val="28"/>
          <w:lang w:val="kk-KZ"/>
        </w:rPr>
        <w:t>I-тоқсан бойынша жоспарланған сыныптан тыс іс-шаралар және ашық сабақтар уақытымен өткізілді.</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13 қыркүйек күні 7-8 сынып оқушылар және ата-аналар арасында </w:t>
      </w:r>
      <w:r w:rsidRPr="00DE555F">
        <w:rPr>
          <w:color w:val="000000"/>
          <w:sz w:val="28"/>
          <w:szCs w:val="28"/>
          <w:lang w:val="kk-KZ"/>
        </w:rPr>
        <w:t>«Әкем, анам және мен» отбасылық эстафеталық сайысын дене шынықтыру пәнінің мұғалімдері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27 қыркүйек күні 5-11сынып оқушылар арасында «Денсаулық күніне» орай жеңіл атлетикадан жүгіру жарысын дене шынықтыру пәнінің мұғалімдері ұйымдастырып өткізді. Оқушылар белсенді қатысты. Орын алған оқушылар мақтау қағаздарымен марапатталды. 17 қазан күні «Алтын күз» мерекесіне арналған күзгі балын музыка пәнінің мұғалімі Бейсенбаева С.Қ.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22 қазан күні Республика күніне орай Асық атудан «Кім мерген» жарысын 9-11 сынып оқушылар арасында дене шынықтыру пәнінің мұғалімдері Халабаева З.Р. және Сатанов А.Ж. ұйымдастыру өткізді. Жеңіске жеткен оқушылар медальдармен және мақтау қағаздарымен марапатталды.</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21-25 қазан 5-9 оқушылар аралығында 25 қазан Республика күніне арналған көрмені көркем еңбек пәнінің мұғалімдері Алпысбаев Е.Е. және Муканова А.Х. ұйымдастырды.</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Оқушылар аудандық жарыстарға белсенді қатысып жүлделі орындарды иеленіп, облыстық жарыстарға жолдама алды.</w:t>
      </w:r>
    </w:p>
    <w:p w:rsidR="00DE555F" w:rsidRPr="00DE555F" w:rsidRDefault="00DE555F" w:rsidP="00DE555F">
      <w:pPr>
        <w:pStyle w:val="a3"/>
        <w:spacing w:after="0" w:line="240" w:lineRule="auto"/>
        <w:rPr>
          <w:sz w:val="28"/>
          <w:szCs w:val="28"/>
          <w:lang w:val="kk-KZ"/>
        </w:rPr>
      </w:pPr>
      <w:r w:rsidRPr="00DE555F">
        <w:rPr>
          <w:i/>
          <w:iCs/>
          <w:sz w:val="28"/>
          <w:szCs w:val="28"/>
          <w:lang w:val="kk-KZ"/>
        </w:rPr>
        <w:lastRenderedPageBreak/>
        <w:t>Баспалдақ, ал біліктілік сол білімді іске асыра білу дағдысы"</w:t>
      </w:r>
      <w:r w:rsidRPr="00DE555F">
        <w:rPr>
          <w:sz w:val="28"/>
          <w:szCs w:val="28"/>
          <w:lang w:val="kk-KZ"/>
        </w:rPr>
        <w:t xml:space="preserve"> деп атап өткендей оқушының алған білімін қолдана білу дағдысын дамытатын негізгі тұлға мұғалім.</w:t>
      </w:r>
    </w:p>
    <w:p w:rsidR="00DE555F" w:rsidRPr="00DE555F" w:rsidRDefault="00DE555F" w:rsidP="00DE555F">
      <w:pPr>
        <w:pStyle w:val="a3"/>
        <w:spacing w:after="0" w:line="240" w:lineRule="auto"/>
        <w:rPr>
          <w:sz w:val="28"/>
          <w:szCs w:val="28"/>
          <w:lang w:val="kk-KZ"/>
        </w:rPr>
      </w:pPr>
      <w:r w:rsidRPr="00DE555F">
        <w:rPr>
          <w:sz w:val="28"/>
          <w:szCs w:val="28"/>
          <w:lang w:val="kk-KZ"/>
        </w:rPr>
        <w:t>Мұғалімнің басты міндеті-өз ұлтының әдебиетін, тарихын, мәдениетін, тілін қастерлей және оны жалпы азаматтық деңгейдегі рухани құндылықтарға ұштастыра білетін тұлға тәрбиелеу. Шебер ұстаз - шығармашыл ұстаз, ол күнделікті әрбір сабағын түрлендіріп өткізуге тырысады. Біздің мектептегі ұстаздардың алдыға қойған міндеті оқушының пәнге деген қызығушылығын арттыру. Жаңа әдіс-тәсілдерін тиімді қолдану, жаңа технологияларды сабақтарында пайдалану арқылы оқушыларды адамгершілікке, салауатты өмір сүруге баулу дені сау білімді ұрпақ тәрбиелеу басты міндетіміз. 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 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II-тоқсан бойынша жоспарланған ашық сабақтар және мектеп тыс іс-шаралар ұйымдастырылып өткізілді.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22 қараша күні 7 «А» сыныбында «Көркемдік жазбаны орындау» тақырыбында ашық сабағын көркем еңбек пәнінің мұғалімі Муканова А.Х.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27 қараша күні 1 желтоқсан Дүниежүзі СПИД күніне қарсы күресуге орай «Бес асық» жарысын 5-8 сынып оқушылар арасында дене шынықтыру пәнінің мұғалімі Халабаева З.Р.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29-қараша күні 6 «А» сыныбында «Зергерлік бұйым орындау» тақырыбында ашық сабағын көркем еңбек пәнінің мұғалімі Алпысбаев Е.Е.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19 желтоқсан күні 6 «А» сыныбында «Музыка әлеміне саяхат» тақырыбында ашық сайыс сабағын музыка пәнінің мұғалімі Сәметов М.Қ.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13 желтоқсан күні 16 желтоқсан Қазақстан Республикасының Тәуелсіздік мерекесіне орай 8-11 сынып оқушылар және мұғалімдер арасында волейбол жарысын дене шынықтыру пәнінің мұғалімдері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Желтоқсан айы 16 желтоқсан Қазақстан Республикасының Тәуелсіздік мерекесіне орай сурет және қол өнер көрмесін көркем еңбек пәнінің мұғалімдері 2-9 сынып оқушылар арасында ұйымдастырып өткізді.</w:t>
      </w:r>
    </w:p>
    <w:p w:rsidR="00DE555F" w:rsidRPr="00DE555F" w:rsidRDefault="00DE555F" w:rsidP="00DE555F">
      <w:pPr>
        <w:pStyle w:val="a3"/>
        <w:spacing w:after="0" w:line="240" w:lineRule="auto"/>
        <w:rPr>
          <w:sz w:val="28"/>
          <w:szCs w:val="28"/>
          <w:lang w:val="kk-KZ"/>
        </w:rPr>
      </w:pPr>
      <w:r w:rsidRPr="00DE555F">
        <w:rPr>
          <w:sz w:val="28"/>
          <w:szCs w:val="28"/>
          <w:lang w:val="kk-KZ"/>
        </w:rPr>
        <w:t>Екінші тоқсан бойынша жоспарланған сыныптан тыс шаралар және ашық сабақтар өз уақытымен жүргізілді.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lastRenderedPageBreak/>
        <w:t>Мұғалім мамандық өндірісіндегі қарқынды өзгерістерді бақылап, зерттеп қана қоймай, жаңа технологияларды меңгеруі тиіс. Қазіргі заманда сындарлы оқыту теориясына сай бала білім алып қана қоймай, алған білімін әр қашанда керегіне жарата алатындай азамат етіп қалыптастыру, ұстаз қауымы алдындағы басты міндет болып отыр. Тек қана ішкі мотивациясы жоғары, сын тұрғыдағы тұлға ғана, өздігінен жоғары дәрежедегі маман қатарына жетуі мүмкін. Сонымен қатар білім мазмұнынын жаңартуға арналған бағдарламаға сәйкес крийтериалды бағалау жүйесінің енгізілуіде заман талабы.</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Бұрын біз балаларға тек ғана білім беріп келсек. Енді функционалдық сауаттылыққа баса мән береміз. Яғни оқушылар мектепте алған білімін өмірде қолдана алады.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Осы жетістікке жету үшін негізгі роль әдістемелік қызметке бөлінеді.</w:t>
      </w:r>
      <w:r w:rsidRPr="00DE555F">
        <w:rPr>
          <w:b/>
          <w:bCs/>
          <w:color w:val="000000"/>
          <w:sz w:val="28"/>
          <w:szCs w:val="28"/>
          <w:lang w:val="kk-KZ"/>
        </w:rPr>
        <w:br/>
      </w:r>
      <w:r w:rsidRPr="00DE555F">
        <w:rPr>
          <w:color w:val="000000"/>
          <w:sz w:val="28"/>
          <w:szCs w:val="28"/>
          <w:lang w:val="kk-KZ"/>
        </w:rPr>
        <w:t>Мектеп мүғалімдерінің біліктілігін көтеру жүйесі, педагогтық шеберлікті, кәсіптік деңгейін жоғарлатуға бағытталған.</w:t>
      </w:r>
      <w:r w:rsidRPr="00DE555F">
        <w:rPr>
          <w:b/>
          <w:bCs/>
          <w:color w:val="000000"/>
          <w:sz w:val="28"/>
          <w:szCs w:val="28"/>
          <w:lang w:val="kk-KZ"/>
        </w:rPr>
        <w:br/>
      </w:r>
      <w:r w:rsidRPr="00DE555F">
        <w:rPr>
          <w:color w:val="000000"/>
          <w:sz w:val="28"/>
          <w:szCs w:val="28"/>
          <w:lang w:val="kk-KZ"/>
        </w:rPr>
        <w:t>Педагогтардың жаңашыл қызметтері – мектептің оқыту үрдісінің сапасын көтеруге және мұғалімдердің ғылыми-педагогтық қызметтерін жандандыруға бағытталған.</w:t>
      </w:r>
      <w:r w:rsidRPr="00DE555F">
        <w:rPr>
          <w:b/>
          <w:bCs/>
          <w:color w:val="000000"/>
          <w:sz w:val="28"/>
          <w:szCs w:val="28"/>
          <w:lang w:val="kk-KZ"/>
        </w:rPr>
        <w:t xml:space="preserve">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Бүгінгі оқыту оқушы қабілеті, оны жан-жақты дамыту, даму әрекеттерін ұйымдастырудың қажеттігін дәлелдеп отыр. Біздің әрекетіміз–баланың сабақ үстіндегі әрекетін ұйымдастыру, әрекет нәтижесін байқау, қабілетімен еркін атқара алатын ісі, соның нәтижесіндегі тұжырымына көз жеткізу.</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Мұғалімдер өз тәжірибесін жаңаша әдіс-тәсілдермен сабақтарын жүргізіп оқушыларға өз білімдерін беріп, алға қарай ұмтылуда.</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III-тоқсан бойынша жоспарланған ашық сабақтар және мектеп тыс іс-шаралар ұйымдастырылып өткізілді.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Қаңтар айында шаңғы жарысы бойынша «Шаңғы шақырады» атты фестивалін 5-11 сынып оқушылар арасында дене шынықтыру пәнінің мұғалімдері ұйымдастырып өткізді. Белсенді қатысып, орын алған оқушылар мақтау қағаздарымен марапатталды.</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Түлектер кездесу кешін музыка пәнінің мұғалімдері Бейсенбаева С.Қ. және Саметов М.Қ. ұйымдастырып өткізді.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13-ақпан күні Әнуарбек Үсеновтың туған күніне орай 8-10 сынып оқушылар арасында «Үстел теннис» жарысын дене шынықтыру пәнінің мұғалімдері Халабаева З.Р. Попов В.В. және Шарипов М.Б.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15-наурыз күні «Ұлыстың Ұлы күні Наурыз» мерекесіне орай «Асық ату» және «Бес асық» жарысын 5-10 сынып оқушылар арасында жарысты дене </w:t>
      </w:r>
      <w:r w:rsidRPr="00DE555F">
        <w:rPr>
          <w:color w:val="000000"/>
          <w:sz w:val="28"/>
          <w:szCs w:val="28"/>
          <w:lang w:val="kk-KZ"/>
        </w:rPr>
        <w:lastRenderedPageBreak/>
        <w:t>шынықтыру пәнінің мұғалімдері Халабаева З.Р. және Сатанов А.Ж.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11-16 наурыз аралығында әдістемелік бірлестіктің апталығын ұйымдастырып өткізді.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Наурыз мерекесіне арналған сурет байқауын 1-4 сынып оқушылар арасында көркем еңбек пәнінің мұғалімі Ивалиев Е.Ж. ұйымдастырып өткізді. Наурыз мерекесіне арналған ұлттық нақыштағы қол өнер көрмесін 5-11 сынып оқушылар арасында көркем еңбек пәнінің мұғалімдері Алпысбаев Е.Е. және Муканова А.Х. ұйымдастырып өткізді.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III-тоқсан қорытындысы бойынша жоспарланған сыныптан тыс іс-шаралар және ашық сабақтар өз уақытымен жүргізілді.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Дене шынықтыру пән мұғалімдері оқушыларды аудандық спорттық жарыстарына қатыстырды. </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 xml:space="preserve">4-тоқсан басында жоспарланған ашық сабақтар және іс-шаралар уақытымен жүргізілді. Атап айтсақ, 14 мамыр күні «Жастар» спартакиадасының бағдарламасына сәйкес 7-8 сынып оқушылар арасында Аудандық футбол «Былғары доп» жарысына қатысып жүлделі 4-орынды жеңіп алды. 17 мамыр күні Қорғалжын ауданы білім беру мекемелері қызметкерлерінің арасында «Мұғалім-2025» спартакиадасына жалпы командалық 492 ұпаймен жүлделі 1-орынды жеңіп алды. Жарыс 7 спорт түрінен болды. Тоғызқұмалақ, асық ату және бес асық, үстел теннис, волейбол, шахмат, үшсайыс және спорт қалашығы. </w:t>
      </w:r>
      <w:r w:rsidRPr="00DE555F">
        <w:rPr>
          <w:sz w:val="28"/>
          <w:szCs w:val="28"/>
          <w:lang w:val="kk-KZ"/>
        </w:rPr>
        <w:t>Тоғызқұмалақ сайысы 1-орын музыка пәнінің мұғалімі Бейсенбаева С.Қ. Асық ату жарысы 1-орын дене шынықтыру пәнінің мұғалімі Сатанов А.Ж.</w:t>
      </w:r>
    </w:p>
    <w:p w:rsidR="00DE555F" w:rsidRPr="00DE555F" w:rsidRDefault="00DE555F" w:rsidP="00DE555F">
      <w:pPr>
        <w:pStyle w:val="a3"/>
        <w:spacing w:after="0" w:line="240" w:lineRule="auto"/>
        <w:rPr>
          <w:sz w:val="28"/>
          <w:szCs w:val="28"/>
          <w:lang w:val="kk-KZ"/>
        </w:rPr>
      </w:pPr>
      <w:r w:rsidRPr="00DE555F">
        <w:rPr>
          <w:sz w:val="28"/>
          <w:szCs w:val="28"/>
          <w:lang w:val="kk-KZ"/>
        </w:rPr>
        <w:t>Үстел теннис жарысы 2</w:t>
      </w:r>
      <w:r w:rsidRPr="00DE555F">
        <w:rPr>
          <w:sz w:val="28"/>
          <w:szCs w:val="28"/>
        </w:rPr>
        <w:t>-</w:t>
      </w:r>
      <w:r w:rsidRPr="00DE555F">
        <w:rPr>
          <w:sz w:val="28"/>
          <w:szCs w:val="28"/>
          <w:lang w:val="kk-KZ"/>
        </w:rPr>
        <w:t xml:space="preserve">орын </w:t>
      </w:r>
      <w:proofErr w:type="spellStart"/>
      <w:r w:rsidRPr="00DE555F">
        <w:rPr>
          <w:sz w:val="28"/>
          <w:szCs w:val="28"/>
        </w:rPr>
        <w:t>мектеп</w:t>
      </w:r>
      <w:proofErr w:type="spellEnd"/>
      <w:r w:rsidRPr="00DE555F">
        <w:rPr>
          <w:sz w:val="28"/>
          <w:szCs w:val="28"/>
        </w:rPr>
        <w:t xml:space="preserve"> </w:t>
      </w:r>
      <w:r w:rsidRPr="00DE555F">
        <w:rPr>
          <w:sz w:val="28"/>
          <w:szCs w:val="28"/>
          <w:lang w:val="kk-KZ"/>
        </w:rPr>
        <w:t xml:space="preserve">психолігі Женисбекова М.С. </w:t>
      </w:r>
    </w:p>
    <w:p w:rsidR="00DE555F" w:rsidRPr="00DE555F" w:rsidRDefault="00DE555F" w:rsidP="00DE555F">
      <w:pPr>
        <w:pStyle w:val="a3"/>
        <w:spacing w:after="0" w:line="240" w:lineRule="auto"/>
        <w:rPr>
          <w:sz w:val="28"/>
          <w:szCs w:val="28"/>
          <w:lang w:val="kk-KZ"/>
        </w:rPr>
      </w:pPr>
      <w:r w:rsidRPr="00DE555F">
        <w:rPr>
          <w:sz w:val="28"/>
          <w:szCs w:val="28"/>
          <w:lang w:val="kk-KZ"/>
        </w:rPr>
        <w:t>Бес асық жарысы 1-орын дене шынықтыру пәнінің мұғалімі Халабаева З.Р.</w:t>
      </w:r>
    </w:p>
    <w:p w:rsidR="00DE555F" w:rsidRPr="00DE555F" w:rsidRDefault="00DE555F" w:rsidP="00DE555F">
      <w:pPr>
        <w:pStyle w:val="a3"/>
        <w:spacing w:after="0" w:line="240" w:lineRule="auto"/>
        <w:rPr>
          <w:sz w:val="28"/>
          <w:szCs w:val="28"/>
          <w:lang w:val="kk-KZ"/>
        </w:rPr>
      </w:pPr>
      <w:r w:rsidRPr="00DE555F">
        <w:rPr>
          <w:sz w:val="28"/>
          <w:szCs w:val="28"/>
          <w:lang w:val="kk-KZ"/>
        </w:rPr>
        <w:t>Үшсайыс жарысы 2-орын көркем еңбек пәнінің мұғалімі Ивалиева И.Л. және тарих пәнінің мұғалімі:Қабдрашов Б.Ж. Волейбол ойыны жарысынан 2-орынды жеңіп алды.</w:t>
      </w:r>
    </w:p>
    <w:p w:rsidR="00DE555F" w:rsidRPr="00DE555F" w:rsidRDefault="00DE555F" w:rsidP="00DE555F">
      <w:pPr>
        <w:pStyle w:val="a3"/>
        <w:spacing w:after="0" w:line="240" w:lineRule="auto"/>
        <w:rPr>
          <w:sz w:val="28"/>
          <w:szCs w:val="28"/>
          <w:lang w:val="kk-KZ"/>
        </w:rPr>
      </w:pPr>
      <w:r w:rsidRPr="00DE555F">
        <w:rPr>
          <w:sz w:val="28"/>
          <w:szCs w:val="28"/>
          <w:lang w:val="kk-KZ"/>
        </w:rPr>
        <w:t>Шахмат жарысынан 1-орынды аға тәлімгер: Муханова С.А.</w:t>
      </w:r>
    </w:p>
    <w:p w:rsidR="00DE555F" w:rsidRPr="00DE555F" w:rsidRDefault="00DE555F" w:rsidP="00DE555F">
      <w:pPr>
        <w:pStyle w:val="a3"/>
        <w:spacing w:after="0" w:line="240" w:lineRule="auto"/>
        <w:rPr>
          <w:sz w:val="28"/>
          <w:szCs w:val="28"/>
          <w:lang w:val="kk-KZ"/>
        </w:rPr>
      </w:pPr>
      <w:r w:rsidRPr="00DE555F">
        <w:rPr>
          <w:sz w:val="28"/>
          <w:szCs w:val="28"/>
          <w:lang w:val="kk-KZ"/>
        </w:rPr>
        <w:t>Жарысқа мұғалімдер белсенді қатысып жүлделі орындар алып мақтау қағаздарымен марапатталып бағалы сыйлықтар берілді.</w:t>
      </w:r>
    </w:p>
    <w:p w:rsidR="00DE555F" w:rsidRPr="00DE555F" w:rsidRDefault="00DE555F" w:rsidP="00DE555F">
      <w:pPr>
        <w:pStyle w:val="a3"/>
        <w:spacing w:after="0" w:line="240" w:lineRule="auto"/>
        <w:rPr>
          <w:sz w:val="28"/>
          <w:szCs w:val="28"/>
          <w:lang w:val="kk-KZ"/>
        </w:rPr>
      </w:pPr>
      <w:r w:rsidRPr="00DE555F">
        <w:rPr>
          <w:sz w:val="28"/>
          <w:szCs w:val="28"/>
          <w:lang w:val="kk-KZ"/>
        </w:rPr>
        <w:t xml:space="preserve">1ші орынды жеңіп алған мұғалімдер облыстық кезеңге жолдама алды. </w:t>
      </w:r>
    </w:p>
    <w:p w:rsidR="00DE555F" w:rsidRPr="00DE555F" w:rsidRDefault="00DE555F" w:rsidP="00DE555F">
      <w:pPr>
        <w:pStyle w:val="a3"/>
        <w:spacing w:after="0" w:line="240" w:lineRule="auto"/>
        <w:rPr>
          <w:sz w:val="28"/>
          <w:szCs w:val="28"/>
          <w:lang w:val="kk-KZ"/>
        </w:rPr>
      </w:pPr>
      <w:r w:rsidRPr="00DE555F">
        <w:rPr>
          <w:sz w:val="28"/>
          <w:szCs w:val="28"/>
          <w:lang w:val="kk-KZ"/>
        </w:rPr>
        <w:t>Облыстық кезеңде сәттілік тілейміз.</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lastRenderedPageBreak/>
        <w:t>Әдістеме бірлестік оқытушылары оқушылардың шығармашылық қасиеттерін қалыптастыру, оқытудың белсенді әдіс-тәсілдерін қолдану мәселесі бойынша міндеттер қоя отырып, қазіргі заман талабына сай білімді шәкірттер тәрбиелеуде.</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Атқарылған барлық жұмыстардың әзірлемесі жинақталып, әдістемелік кабинетке өткізілді.</w:t>
      </w:r>
    </w:p>
    <w:p w:rsidR="00DE555F" w:rsidRPr="00DE555F" w:rsidRDefault="00DE555F" w:rsidP="00DE555F">
      <w:pPr>
        <w:pStyle w:val="a3"/>
        <w:spacing w:after="0" w:line="240" w:lineRule="auto"/>
        <w:rPr>
          <w:sz w:val="28"/>
          <w:szCs w:val="28"/>
          <w:lang w:val="kk-KZ"/>
        </w:rPr>
      </w:pPr>
      <w:r w:rsidRPr="00DE555F">
        <w:rPr>
          <w:color w:val="000000"/>
          <w:sz w:val="28"/>
          <w:szCs w:val="28"/>
          <w:lang w:val="kk-KZ"/>
        </w:rPr>
        <w:t>Қорытындылай келе, өз тәжірибемізді жаңаша әдіс-тәсілдермен дамытып білім деңгейін толықтыра отырып, алға қарай ұмтылып жатырмыз.</w:t>
      </w:r>
    </w:p>
    <w:p w:rsidR="00DE555F" w:rsidRPr="00DE555F" w:rsidRDefault="00DE555F" w:rsidP="00DE555F">
      <w:pPr>
        <w:pStyle w:val="a3"/>
        <w:spacing w:after="0" w:line="240" w:lineRule="auto"/>
        <w:rPr>
          <w:sz w:val="28"/>
          <w:szCs w:val="28"/>
          <w:lang w:val="kk-KZ"/>
        </w:rPr>
      </w:pPr>
    </w:p>
    <w:p w:rsidR="00DE555F" w:rsidRPr="00DE555F" w:rsidRDefault="00DE555F" w:rsidP="00DE555F">
      <w:pPr>
        <w:pStyle w:val="a3"/>
        <w:spacing w:after="0" w:line="240" w:lineRule="auto"/>
        <w:rPr>
          <w:sz w:val="28"/>
          <w:szCs w:val="28"/>
          <w:lang w:val="kk-KZ"/>
        </w:rPr>
      </w:pPr>
      <w:bookmarkStart w:id="3" w:name="_GoBack"/>
      <w:bookmarkEnd w:id="3"/>
    </w:p>
    <w:p w:rsidR="00DE555F" w:rsidRPr="00DE555F" w:rsidRDefault="00DE555F" w:rsidP="00DE555F">
      <w:pPr>
        <w:pStyle w:val="a3"/>
        <w:spacing w:after="0" w:line="240" w:lineRule="auto"/>
        <w:rPr>
          <w:sz w:val="28"/>
          <w:szCs w:val="28"/>
          <w:lang w:val="kk-KZ"/>
        </w:rPr>
      </w:pPr>
    </w:p>
    <w:p w:rsidR="00DE555F" w:rsidRPr="00DE555F" w:rsidRDefault="00DE555F" w:rsidP="00DE555F">
      <w:pPr>
        <w:pStyle w:val="a3"/>
        <w:spacing w:after="0" w:line="240" w:lineRule="auto"/>
        <w:jc w:val="center"/>
        <w:rPr>
          <w:sz w:val="28"/>
          <w:szCs w:val="28"/>
          <w:lang w:val="kk-KZ"/>
        </w:rPr>
      </w:pPr>
      <w:r w:rsidRPr="00DE555F">
        <w:rPr>
          <w:b/>
          <w:bCs/>
          <w:sz w:val="28"/>
          <w:szCs w:val="28"/>
          <w:lang w:val="kk-KZ"/>
        </w:rPr>
        <w:t>Әдістемелік бірлестік жетекшісі: Халабаева З.Р.</w:t>
      </w:r>
    </w:p>
    <w:p w:rsidR="00DE555F" w:rsidRPr="00DE555F" w:rsidRDefault="00DE555F" w:rsidP="00DE555F">
      <w:pPr>
        <w:pStyle w:val="a3"/>
        <w:spacing w:after="0" w:line="240" w:lineRule="auto"/>
        <w:rPr>
          <w:sz w:val="28"/>
          <w:szCs w:val="28"/>
          <w:lang w:val="kk-KZ"/>
        </w:rPr>
      </w:pPr>
    </w:p>
    <w:p w:rsidR="00DE555F" w:rsidRPr="00DE555F" w:rsidRDefault="00DE555F" w:rsidP="00DE555F">
      <w:pPr>
        <w:spacing w:line="240" w:lineRule="auto"/>
        <w:rPr>
          <w:rFonts w:ascii="Times New Roman" w:hAnsi="Times New Roman" w:cs="Times New Roman"/>
          <w:sz w:val="28"/>
          <w:szCs w:val="28"/>
          <w:lang w:val="kk-KZ"/>
        </w:rPr>
      </w:pPr>
    </w:p>
    <w:sectPr w:rsidR="00DE555F" w:rsidRPr="00DE55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13047"/>
    <w:multiLevelType w:val="multilevel"/>
    <w:tmpl w:val="B9C4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55F"/>
    <w:rsid w:val="004D17F2"/>
    <w:rsid w:val="00DE5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555F"/>
    <w:pPr>
      <w:spacing w:before="100" w:beforeAutospacing="1" w:after="142" w:line="288"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555F"/>
    <w:pPr>
      <w:spacing w:before="100" w:beforeAutospacing="1" w:after="142" w:line="288"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30233">
      <w:bodyDiv w:val="1"/>
      <w:marLeft w:val="0"/>
      <w:marRight w:val="0"/>
      <w:marTop w:val="0"/>
      <w:marBottom w:val="0"/>
      <w:divBdr>
        <w:top w:val="none" w:sz="0" w:space="0" w:color="auto"/>
        <w:left w:val="none" w:sz="0" w:space="0" w:color="auto"/>
        <w:bottom w:val="none" w:sz="0" w:space="0" w:color="auto"/>
        <w:right w:val="none" w:sz="0" w:space="0" w:color="auto"/>
      </w:divBdr>
    </w:div>
    <w:div w:id="198430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5121</Words>
  <Characters>29194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2025-06-26T09:38:00Z</dcterms:created>
  <dcterms:modified xsi:type="dcterms:W3CDTF">2025-06-26T09:41:00Z</dcterms:modified>
</cp:coreProperties>
</file>